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9E16B2" w14:paraId="2A460D0B" w14:textId="77777777" w:rsidTr="001142CA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CEA6" w14:textId="77777777" w:rsidR="009E16B2" w:rsidRDefault="009E16B2" w:rsidP="001142CA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5148" w14:textId="77777777" w:rsidR="009E16B2" w:rsidRDefault="009E16B2" w:rsidP="001142CA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C569829" w14:textId="19B37820" w:rsidR="00E33788" w:rsidRDefault="00E33788" w:rsidP="001142CA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61AB1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3F6D" w14:textId="77777777" w:rsidR="009E16B2" w:rsidRDefault="009E16B2" w:rsidP="001142CA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DC09FC" w14:paraId="51290F5B" w14:textId="77777777" w:rsidTr="001142CA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E164" w14:textId="77777777" w:rsidR="00F44BF4" w:rsidRPr="008E472C" w:rsidRDefault="00F44BF4" w:rsidP="00F44BF4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40125">
              <w:rPr>
                <w:rFonts w:ascii="Arial" w:hAnsi="Arial" w:cs="Arial"/>
                <w:b/>
                <w:bCs/>
                <w:color w:val="000000"/>
              </w:rPr>
              <w:t>Lichfield Community Fire Station</w:t>
            </w:r>
          </w:p>
          <w:p w14:paraId="7F5F6741" w14:textId="77777777" w:rsidR="00F44BF4" w:rsidRPr="008E472C" w:rsidRDefault="00F44BF4" w:rsidP="00F44BF4">
            <w:pPr>
              <w:pStyle w:val="xmsonormal"/>
              <w:spacing w:line="252" w:lineRule="auto"/>
              <w:rPr>
                <w:rFonts w:ascii="Arial" w:hAnsi="Arial" w:cs="Arial"/>
              </w:rPr>
            </w:pPr>
            <w:r w:rsidRPr="008E472C">
              <w:rPr>
                <w:rStyle w:val="Emphasis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Birmingham Road, Lichfield, WS13 6HU</w:t>
            </w:r>
            <w:r w:rsidRPr="008E472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7202AA01" w14:textId="34600BBC" w:rsidR="00DC09FC" w:rsidRPr="0029612E" w:rsidRDefault="00DC09FC" w:rsidP="004738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E7E4" w14:textId="702D038E" w:rsidR="00DC09FC" w:rsidRPr="0029612E" w:rsidRDefault="00E376C2" w:rsidP="00DC09FC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Tues</w:t>
            </w:r>
            <w:r w:rsidR="00473877">
              <w:rPr>
                <w:rFonts w:ascii="Arial" w:hAnsi="Arial" w:cs="Arial"/>
                <w:color w:val="000000"/>
              </w:rPr>
              <w:t xml:space="preserve">day </w:t>
            </w:r>
            <w:r>
              <w:rPr>
                <w:rFonts w:ascii="Arial" w:hAnsi="Arial" w:cs="Arial"/>
                <w:color w:val="000000"/>
              </w:rPr>
              <w:t>1</w:t>
            </w:r>
            <w:r w:rsidR="0047387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April</w:t>
            </w:r>
            <w:r w:rsidR="00E33788">
              <w:rPr>
                <w:rFonts w:ascii="Arial" w:hAnsi="Arial" w:cs="Arial"/>
                <w:color w:val="000000"/>
              </w:rPr>
              <w:t>, 9:</w:t>
            </w:r>
            <w:r>
              <w:rPr>
                <w:rFonts w:ascii="Arial" w:hAnsi="Arial" w:cs="Arial"/>
                <w:color w:val="000000"/>
              </w:rPr>
              <w:t>0</w:t>
            </w:r>
            <w:r w:rsidR="00E33788">
              <w:rPr>
                <w:rFonts w:ascii="Arial" w:hAnsi="Arial" w:cs="Arial"/>
                <w:color w:val="000000"/>
              </w:rPr>
              <w:t>0</w:t>
            </w:r>
            <w:r w:rsidR="00DC09FC">
              <w:rPr>
                <w:rFonts w:ascii="Arial" w:hAnsi="Arial" w:cs="Arial"/>
                <w:color w:val="000000"/>
              </w:rPr>
              <w:t>am-</w:t>
            </w:r>
            <w:r w:rsidR="00E33788">
              <w:rPr>
                <w:rFonts w:ascii="Arial" w:hAnsi="Arial" w:cs="Arial"/>
                <w:color w:val="000000"/>
              </w:rPr>
              <w:t>2:</w:t>
            </w:r>
            <w:r>
              <w:rPr>
                <w:rFonts w:ascii="Arial" w:hAnsi="Arial" w:cs="Arial"/>
                <w:color w:val="000000"/>
              </w:rPr>
              <w:t>0</w:t>
            </w:r>
            <w:r w:rsidR="00E33788">
              <w:rPr>
                <w:rFonts w:ascii="Arial" w:hAnsi="Arial" w:cs="Arial"/>
                <w:color w:val="000000"/>
              </w:rPr>
              <w:t>0</w:t>
            </w:r>
            <w:r w:rsidR="00DC09FC">
              <w:rPr>
                <w:rFonts w:ascii="Arial" w:hAnsi="Arial" w:cs="Arial"/>
                <w:color w:val="000000"/>
              </w:rPr>
              <w:t>pm</w:t>
            </w:r>
          </w:p>
          <w:p w14:paraId="340CF5AA" w14:textId="77777777" w:rsidR="00DC09FC" w:rsidRPr="0029612E" w:rsidRDefault="00DC09FC" w:rsidP="00DC09FC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819B" w14:textId="77777777" w:rsidR="00181675" w:rsidRPr="00181675" w:rsidRDefault="00520B5C" w:rsidP="00181675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="00181675" w:rsidRPr="00181675">
              <w:rPr>
                <w:sz w:val="18"/>
                <w:szCs w:val="18"/>
              </w:rPr>
              <w:t>adults aged 75 years and over</w:t>
            </w:r>
          </w:p>
          <w:p w14:paraId="196EE78F" w14:textId="77777777" w:rsidR="00181675" w:rsidRPr="00181675" w:rsidRDefault="00181675" w:rsidP="00181675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EB62108" w14:textId="604F3EF1" w:rsidR="00181675" w:rsidRPr="00181675" w:rsidRDefault="00181675" w:rsidP="00181675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765DA5D" w14:textId="3C1DFFB5" w:rsidR="00181675" w:rsidRPr="00520B5C" w:rsidRDefault="00181675" w:rsidP="00181675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1B3FE20" w14:textId="2A0ADF26" w:rsidR="00DC09FC" w:rsidRPr="00520B5C" w:rsidRDefault="00DC09FC" w:rsidP="00520B5C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DC09FC" w14:paraId="0E9105F7" w14:textId="77777777" w:rsidTr="001142CA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6BF0" w14:textId="77777777" w:rsidR="00F44BF4" w:rsidRPr="008E472C" w:rsidRDefault="00F44BF4" w:rsidP="00F44BF4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E472C">
              <w:rPr>
                <w:rFonts w:ascii="Arial" w:hAnsi="Arial" w:cs="Arial"/>
                <w:b/>
                <w:bCs/>
                <w:color w:val="000000"/>
              </w:rPr>
              <w:t>Penkridge Community Fire Station</w:t>
            </w:r>
          </w:p>
          <w:p w14:paraId="1F12A4CA" w14:textId="77777777" w:rsidR="00F44BF4" w:rsidRPr="00D070F0" w:rsidRDefault="00F44BF4" w:rsidP="00F44BF4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>Boscomoor</w:t>
            </w:r>
            <w:proofErr w:type="spellEnd"/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 xml:space="preserve"> Ln, Penkridge, Stafford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ST19 5NU</w:t>
            </w:r>
          </w:p>
          <w:p w14:paraId="12CC659A" w14:textId="43CF25F3" w:rsidR="00DC09FC" w:rsidRPr="0029612E" w:rsidRDefault="00DC09FC" w:rsidP="007A6E8F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40DA" w14:textId="4D2651C3" w:rsidR="00DC09FC" w:rsidRPr="0029612E" w:rsidRDefault="00DC09FC" w:rsidP="00DC09FC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F44BF4">
              <w:rPr>
                <w:rFonts w:ascii="Arial" w:hAnsi="Arial" w:cs="Arial"/>
                <w:color w:val="000000"/>
              </w:rPr>
              <w:t>Wednesday 2 April 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8557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A0C216A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E6AABF0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1A782786" w14:textId="06C4F5A2" w:rsidR="00520B5C" w:rsidRPr="00E97E22" w:rsidRDefault="00520B5C" w:rsidP="0011773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C09FC" w14:paraId="0DBFC073" w14:textId="77777777" w:rsidTr="001142CA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1B8" w14:textId="77777777" w:rsidR="00F44BF4" w:rsidRPr="00BA5690" w:rsidRDefault="00F44BF4" w:rsidP="00F44BF4">
            <w:pPr>
              <w:pStyle w:val="xmsonormal"/>
              <w:spacing w:line="252" w:lineRule="auto"/>
              <w:rPr>
                <w:b/>
                <w:bCs/>
              </w:rPr>
            </w:pPr>
            <w:r w:rsidRPr="00363C49">
              <w:rPr>
                <w:rFonts w:ascii="Arial" w:hAnsi="Arial" w:cs="Arial"/>
                <w:b/>
                <w:bCs/>
                <w:color w:val="000000"/>
              </w:rPr>
              <w:t>Port Vale FC</w:t>
            </w:r>
          </w:p>
          <w:p w14:paraId="33708F92" w14:textId="77777777" w:rsidR="00F44BF4" w:rsidRDefault="00F44BF4" w:rsidP="00F44BF4">
            <w:pPr>
              <w:pStyle w:val="xmsonormal"/>
              <w:spacing w:line="252" w:lineRule="auto"/>
            </w:pPr>
            <w:r>
              <w:rPr>
                <w:rFonts w:ascii="Arial" w:hAnsi="Arial" w:cs="Arial"/>
                <w:color w:val="000000"/>
              </w:rPr>
              <w:t xml:space="preserve">Hamil Road, </w:t>
            </w:r>
            <w:proofErr w:type="spellStart"/>
            <w:r>
              <w:rPr>
                <w:rFonts w:ascii="Arial" w:hAnsi="Arial" w:cs="Arial"/>
                <w:color w:val="000000"/>
              </w:rPr>
              <w:t>Burslem</w:t>
            </w:r>
            <w:proofErr w:type="spellEnd"/>
            <w:r>
              <w:rPr>
                <w:rFonts w:ascii="Arial" w:hAnsi="Arial" w:cs="Arial"/>
                <w:color w:val="000000"/>
              </w:rPr>
              <w:t>, ST6 1AW</w:t>
            </w:r>
          </w:p>
          <w:p w14:paraId="762B46A6" w14:textId="7E132674" w:rsidR="00117731" w:rsidRPr="0029612E" w:rsidRDefault="00117731" w:rsidP="00DC09FC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E2CA" w14:textId="77777777" w:rsidR="00F44BF4" w:rsidRDefault="00F44BF4" w:rsidP="00F44BF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5A87">
              <w:rPr>
                <w:rFonts w:ascii="Calibri" w:eastAsia="Times New Roman" w:hAnsi="Calibri" w:cs="Calibri"/>
                <w:color w:val="000000"/>
              </w:rPr>
              <w:t>Thursday 3</w:t>
            </w:r>
            <w:r w:rsidRPr="006D5A87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  <w:r w:rsidRPr="006D5A87">
              <w:rPr>
                <w:rFonts w:ascii="Calibri" w:eastAsia="Times New Roman" w:hAnsi="Calibri" w:cs="Calibri"/>
                <w:color w:val="000000"/>
              </w:rPr>
              <w:t xml:space="preserve">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2424F">
              <w:rPr>
                <w:rFonts w:ascii="Arial" w:eastAsia="Times New Roman" w:hAnsi="Arial" w:cs="Arial"/>
                <w:color w:val="000000"/>
              </w:rPr>
              <w:t>10</w:t>
            </w:r>
            <w:r>
              <w:rPr>
                <w:rFonts w:ascii="Arial" w:eastAsia="Times New Roman" w:hAnsi="Arial" w:cs="Arial"/>
                <w:color w:val="000000"/>
              </w:rPr>
              <w:t>:0</w:t>
            </w:r>
            <w:r>
              <w:rPr>
                <w:rFonts w:ascii="Arial" w:hAnsi="Arial" w:cs="Arial"/>
                <w:color w:val="000000"/>
              </w:rPr>
              <w:t>0am-2:30pm</w:t>
            </w:r>
          </w:p>
          <w:p w14:paraId="4EFD1DBB" w14:textId="77777777" w:rsidR="00F8697A" w:rsidRPr="00520B5C" w:rsidRDefault="00F8697A" w:rsidP="00520B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88843DE" w14:textId="77777777" w:rsidR="00520B5C" w:rsidRDefault="00520B5C" w:rsidP="004738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C6EF217" w14:textId="77777777" w:rsidR="00520B5C" w:rsidRDefault="00520B5C" w:rsidP="004738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6E558B3" w14:textId="77777777" w:rsidR="00520B5C" w:rsidRDefault="00520B5C" w:rsidP="004738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35A05AB" w14:textId="77777777" w:rsidR="00520B5C" w:rsidRDefault="00520B5C" w:rsidP="004738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E8F476A" w14:textId="77777777" w:rsidR="00520B5C" w:rsidRDefault="00520B5C" w:rsidP="004738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5424537" w14:textId="47F47404" w:rsidR="00DC09FC" w:rsidRPr="0029612E" w:rsidRDefault="00DC09FC" w:rsidP="00520B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7D71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93725E8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3B5DE32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0A663303" w14:textId="77777777" w:rsidR="00DC09FC" w:rsidRPr="00127EC0" w:rsidRDefault="00DC09FC" w:rsidP="00520B5C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F6308" w14:paraId="3F68637C" w14:textId="77777777" w:rsidTr="008174F8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4350" w14:textId="77777777" w:rsidR="00F44BF4" w:rsidRDefault="00F44BF4" w:rsidP="00F44BF4">
            <w:pPr>
              <w:pStyle w:val="xmsonormal"/>
              <w:spacing w:line="252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Rising Brook Church</w:t>
            </w:r>
            <w:r w:rsidRPr="003C3B5E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</w:p>
          <w:p w14:paraId="66287A88" w14:textId="6C52134D" w:rsidR="00BF6308" w:rsidRPr="0029612E" w:rsidRDefault="00F44BF4" w:rsidP="00F44BF4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AF05FE">
              <w:rPr>
                <w:rFonts w:ascii="Arial" w:hAnsi="Arial" w:cs="Arial"/>
                <w:color w:val="000000"/>
              </w:rPr>
              <w:t>Burton Square</w:t>
            </w:r>
            <w:r w:rsidRPr="00AF05FE">
              <w:rPr>
                <w:rFonts w:ascii="Arial" w:hAnsi="Arial" w:cs="Arial"/>
                <w:color w:val="000000"/>
              </w:rPr>
              <w:br/>
              <w:t>Stafford, ST17 9LT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D7D0" w14:textId="357F7B30" w:rsidR="00BF6308" w:rsidRPr="0029612E" w:rsidRDefault="00BF6308" w:rsidP="008174F8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F44BF4">
              <w:rPr>
                <w:rFonts w:ascii="Arial" w:hAnsi="Arial" w:cs="Arial"/>
                <w:color w:val="000000"/>
              </w:rPr>
              <w:t>Friday 4</w:t>
            </w:r>
            <w:r w:rsidR="00F44BF4" w:rsidRPr="00BA5690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F44BF4">
              <w:rPr>
                <w:rFonts w:ascii="Arial" w:hAnsi="Arial" w:cs="Arial"/>
                <w:color w:val="000000"/>
              </w:rPr>
              <w:t xml:space="preserve"> April </w:t>
            </w:r>
            <w:r w:rsidR="00F44BF4" w:rsidRPr="0022424F">
              <w:rPr>
                <w:rFonts w:ascii="Arial" w:eastAsia="Times New Roman" w:hAnsi="Arial" w:cs="Arial"/>
                <w:color w:val="000000"/>
              </w:rPr>
              <w:t>10</w:t>
            </w:r>
            <w:r w:rsidR="00F44BF4">
              <w:rPr>
                <w:rFonts w:ascii="Arial" w:eastAsia="Times New Roman" w:hAnsi="Arial" w:cs="Arial"/>
                <w:color w:val="000000"/>
              </w:rPr>
              <w:t>:0</w:t>
            </w:r>
            <w:r w:rsidR="00F44BF4">
              <w:rPr>
                <w:rFonts w:ascii="Arial" w:hAnsi="Arial" w:cs="Arial"/>
                <w:color w:val="000000"/>
              </w:rPr>
              <w:t>0am-2:30pm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C343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C45D15C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D7D7F1B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CB5A42E" w14:textId="77777777" w:rsidR="00BF6308" w:rsidRPr="00E97E22" w:rsidRDefault="00BF6308" w:rsidP="008174F8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471FDE" w14:paraId="16C76EF2" w14:textId="77777777" w:rsidTr="008174F8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23C9" w14:textId="77777777" w:rsidR="00471FDE" w:rsidRPr="0029612E" w:rsidRDefault="00471FDE" w:rsidP="00B3231C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F1DC" w14:textId="77777777" w:rsidR="00471FDE" w:rsidRPr="0029612E" w:rsidRDefault="00471FDE" w:rsidP="008174F8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487A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5A35C98" w14:textId="77777777" w:rsidR="005E5B13" w:rsidRPr="00181675" w:rsidRDefault="005E5B13" w:rsidP="005E5B13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8755D89" w14:textId="3B4F6F15" w:rsidR="005D2772" w:rsidRPr="007A6E8F" w:rsidRDefault="005E5B13" w:rsidP="008174F8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 w:rsidR="007A6E8F">
              <w:rPr>
                <w:sz w:val="18"/>
                <w:szCs w:val="18"/>
              </w:rPr>
              <w:t>d</w:t>
            </w:r>
          </w:p>
          <w:p w14:paraId="194C55FA" w14:textId="77777777" w:rsidR="005D2772" w:rsidRPr="00520B5C" w:rsidRDefault="005D2772" w:rsidP="008174F8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12941A0" w14:textId="77777777" w:rsidR="00471FDE" w:rsidRPr="00E97E22" w:rsidRDefault="00471FDE" w:rsidP="008174F8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DCA6317" w14:textId="77777777" w:rsidR="00EB1D29" w:rsidRDefault="00EB1D29"/>
    <w:p w14:paraId="6070AC7A" w14:textId="77777777" w:rsidR="007A6E8F" w:rsidRDefault="007A6E8F"/>
    <w:p w14:paraId="50CA3217" w14:textId="77777777" w:rsidR="007A6E8F" w:rsidRDefault="007A6E8F"/>
    <w:p w14:paraId="6099BAD3" w14:textId="77777777" w:rsidR="007A6E8F" w:rsidRDefault="007A6E8F"/>
    <w:p w14:paraId="32418841" w14:textId="77777777" w:rsidR="007A6E8F" w:rsidRDefault="007A6E8F"/>
    <w:p w14:paraId="1BC6D4BF" w14:textId="77777777" w:rsidR="007A6E8F" w:rsidRDefault="007A6E8F"/>
    <w:p w14:paraId="6289DC1C" w14:textId="77777777" w:rsidR="007A6E8F" w:rsidRDefault="007A6E8F"/>
    <w:p w14:paraId="42A1D1E6" w14:textId="77777777" w:rsidR="007A6E8F" w:rsidRDefault="007A6E8F"/>
    <w:p w14:paraId="3878BCB1" w14:textId="77777777" w:rsidR="007A6E8F" w:rsidRDefault="007A6E8F"/>
    <w:p w14:paraId="0DC4B7ED" w14:textId="77777777" w:rsidR="007A6E8F" w:rsidRDefault="007A6E8F"/>
    <w:p w14:paraId="39033031" w14:textId="77777777" w:rsidR="007A6E8F" w:rsidRDefault="007A6E8F"/>
    <w:p w14:paraId="60724E13" w14:textId="77777777" w:rsidR="007A6E8F" w:rsidRDefault="007A6E8F"/>
    <w:p w14:paraId="14F16370" w14:textId="77777777" w:rsidR="007A6E8F" w:rsidRDefault="007A6E8F"/>
    <w:p w14:paraId="5B9ACF3C" w14:textId="77777777" w:rsidR="007A6E8F" w:rsidRDefault="007A6E8F"/>
    <w:p w14:paraId="5CF86BDD" w14:textId="77777777" w:rsidR="007A6E8F" w:rsidRDefault="007A6E8F"/>
    <w:p w14:paraId="084F3BEC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4E7E70F9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ED37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01FE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4D8F2ACA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6619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4A9F8005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602F" w14:textId="77777777" w:rsidR="002D2E41" w:rsidRPr="002D2E41" w:rsidRDefault="002D2E41" w:rsidP="002D2E4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D2E41">
              <w:rPr>
                <w:rFonts w:ascii="Arial" w:hAnsi="Arial" w:cs="Arial"/>
                <w:b/>
                <w:bCs/>
                <w:color w:val="000000"/>
              </w:rPr>
              <w:t>Longton Community Fire Station</w:t>
            </w:r>
          </w:p>
          <w:p w14:paraId="2612453D" w14:textId="20467116" w:rsidR="002D2E41" w:rsidRPr="00D070F0" w:rsidRDefault="002D2E41" w:rsidP="002D2E4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>266 Uttoxeter Rd, Longton, Stoke-on-Trent ST3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1NS</w:t>
            </w:r>
          </w:p>
          <w:p w14:paraId="63C0DA85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06E4" w14:textId="6E17F5EA" w:rsidR="007A6E8F" w:rsidRPr="0029612E" w:rsidRDefault="00F44BF4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</w:t>
            </w:r>
            <w:r w:rsidR="007A6E8F">
              <w:rPr>
                <w:rFonts w:ascii="Arial" w:hAnsi="Arial" w:cs="Arial"/>
                <w:color w:val="000000"/>
              </w:rPr>
              <w:t xml:space="preserve">day </w:t>
            </w:r>
            <w:r>
              <w:rPr>
                <w:rFonts w:ascii="Arial" w:hAnsi="Arial" w:cs="Arial"/>
                <w:color w:val="000000"/>
              </w:rPr>
              <w:t>7</w:t>
            </w:r>
            <w:r w:rsidR="007A6E8F">
              <w:rPr>
                <w:rFonts w:ascii="Arial" w:hAnsi="Arial" w:cs="Arial"/>
                <w:color w:val="000000"/>
              </w:rPr>
              <w:t xml:space="preserve"> April, 9:00am-2:00pm</w:t>
            </w:r>
          </w:p>
          <w:p w14:paraId="2EF14C38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CFB1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BFDA0D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C10A63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05C619E0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BDB6432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4BAC16A0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377F" w14:textId="77777777" w:rsidR="007A6E8F" w:rsidRPr="00FD2092" w:rsidRDefault="00B57086" w:rsidP="00032EB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D2092">
              <w:rPr>
                <w:rFonts w:ascii="Arial" w:hAnsi="Arial" w:cs="Arial"/>
                <w:b/>
                <w:bCs/>
                <w:color w:val="000000"/>
              </w:rPr>
              <w:t>Burton Morriso</w:t>
            </w:r>
            <w:r w:rsidR="00FD2092" w:rsidRPr="00FD2092">
              <w:rPr>
                <w:rFonts w:ascii="Arial" w:hAnsi="Arial" w:cs="Arial"/>
                <w:b/>
                <w:bCs/>
                <w:color w:val="000000"/>
              </w:rPr>
              <w:t>ns</w:t>
            </w:r>
          </w:p>
          <w:p w14:paraId="63FF1FF3" w14:textId="0D496C5B" w:rsidR="00FD2092" w:rsidRPr="0029612E" w:rsidRDefault="00FD2092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D2092">
              <w:rPr>
                <w:rFonts w:ascii="Arial" w:hAnsi="Arial" w:cs="Arial"/>
                <w:color w:val="000000"/>
              </w:rPr>
              <w:t>Wellington Rd, Burton upon Trent, Burton-on-Trent DE14 2AR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88D7" w14:textId="4B56FD24" w:rsidR="007A6E8F" w:rsidRPr="0029612E" w:rsidRDefault="002D2E41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Tuesday 8 April 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789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0B64CE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CB183D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11C09AE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61A8BAA9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15A1" w14:textId="1E7DDBDA" w:rsidR="009C4DE3" w:rsidRPr="008E00F8" w:rsidRDefault="009C4DE3" w:rsidP="009C4DE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Hayes </w:t>
            </w:r>
            <w:r w:rsidR="008705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Community Centre</w:t>
            </w:r>
            <w:r w:rsidRPr="008E00F8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  <w:p w14:paraId="51030E19" w14:textId="65381B5B" w:rsidR="007A6E8F" w:rsidRPr="0087053A" w:rsidRDefault="0087053A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87053A">
              <w:rPr>
                <w:color w:val="000000"/>
                <w:shd w:val="clear" w:color="auto" w:fill="FFFFFF"/>
              </w:rPr>
              <w:t>Heath Way, Cannock WS11 7WA</w:t>
            </w:r>
          </w:p>
          <w:p w14:paraId="7D40B3A3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36387D42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A2DA" w14:textId="5A4A3052" w:rsidR="007A6E8F" w:rsidRDefault="005A06E1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0F9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Wednesday 9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9:00am-2:00pm</w:t>
            </w:r>
          </w:p>
          <w:p w14:paraId="6BDF7B81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791FCC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69BFE8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980EBA5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DCE7EC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E71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0E2D9C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9C8E31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ABD77C6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7CBCDB4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06F4" w14:textId="77777777" w:rsidR="0027382E" w:rsidRPr="0027382E" w:rsidRDefault="0027382E" w:rsidP="0027382E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382E">
              <w:rPr>
                <w:rFonts w:ascii="Arial" w:hAnsi="Arial" w:cs="Arial"/>
                <w:b/>
                <w:bCs/>
                <w:color w:val="000000"/>
              </w:rPr>
              <w:t>Biddulph Community Fire Station</w:t>
            </w:r>
          </w:p>
          <w:p w14:paraId="69F1616C" w14:textId="5C342E28" w:rsidR="0027382E" w:rsidRPr="0029612E" w:rsidRDefault="0027382E" w:rsidP="0027382E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7750EC">
              <w:rPr>
                <w:rFonts w:ascii="Arial" w:hAnsi="Arial" w:cs="Arial"/>
                <w:color w:val="202124"/>
                <w:shd w:val="clear" w:color="auto" w:fill="FFFFFF"/>
              </w:rPr>
              <w:t>Princess St, Biddulph, Stoke-on-Trent ST8 6JN</w:t>
            </w:r>
          </w:p>
          <w:p w14:paraId="210DD1BE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3287" w14:textId="5CC32E3A" w:rsidR="007A6E8F" w:rsidRPr="0029612E" w:rsidRDefault="00430F9C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 10 April 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29F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55EE39D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F2E5ED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0F89D72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6EFE5C9A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78A2" w14:textId="093AE818" w:rsidR="00EF4976" w:rsidRDefault="00EF4976" w:rsidP="00EF4976">
            <w:pPr>
              <w:pStyle w:val="xmsonormal"/>
              <w:spacing w:line="252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Holy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Trinity  Community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Centre</w:t>
            </w:r>
          </w:p>
          <w:p w14:paraId="30099140" w14:textId="1A6216A6" w:rsidR="00E118C1" w:rsidRPr="00E118C1" w:rsidRDefault="00E118C1" w:rsidP="00EF4976">
            <w:pPr>
              <w:pStyle w:val="xmsonormal"/>
              <w:spacing w:line="252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118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London Rd, Newcastle-under-Lyme, Newcastle ST5 1LQ</w:t>
            </w:r>
          </w:p>
          <w:p w14:paraId="74343955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614D" w14:textId="5B068CCC" w:rsidR="007A6E8F" w:rsidRPr="0029612E" w:rsidRDefault="00430F9C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Friday 11 April </w:t>
            </w:r>
            <w:r w:rsidR="008605F3">
              <w:rPr>
                <w:rFonts w:ascii="Arial" w:hAnsi="Arial" w:cs="Arial"/>
                <w:color w:val="000000"/>
              </w:rPr>
              <w:t>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7E5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840D8B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AC71A7B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234FC264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5E14AC6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F337582" w14:textId="77777777" w:rsidR="007A6E8F" w:rsidRDefault="007A6E8F" w:rsidP="007A6E8F"/>
    <w:p w14:paraId="25E54C40" w14:textId="77777777" w:rsidR="007A6E8F" w:rsidRDefault="007A6E8F"/>
    <w:p w14:paraId="1A2E5C1C" w14:textId="77777777" w:rsidR="007A6E8F" w:rsidRDefault="007A6E8F"/>
    <w:p w14:paraId="5FC41186" w14:textId="77777777" w:rsidR="007A6E8F" w:rsidRDefault="007A6E8F"/>
    <w:p w14:paraId="7EA0D8AB" w14:textId="77777777" w:rsidR="007A6E8F" w:rsidRDefault="007A6E8F"/>
    <w:p w14:paraId="06EB022E" w14:textId="77777777" w:rsidR="007A6E8F" w:rsidRDefault="007A6E8F"/>
    <w:p w14:paraId="4705CA01" w14:textId="77777777" w:rsidR="007A6E8F" w:rsidRDefault="007A6E8F"/>
    <w:p w14:paraId="1ED6E6DF" w14:textId="77777777" w:rsidR="007A6E8F" w:rsidRDefault="007A6E8F"/>
    <w:p w14:paraId="4D21DA78" w14:textId="77777777" w:rsidR="007A6E8F" w:rsidRDefault="007A6E8F"/>
    <w:p w14:paraId="3B97A8F4" w14:textId="77777777" w:rsidR="007A6E8F" w:rsidRDefault="007A6E8F"/>
    <w:p w14:paraId="6C67F927" w14:textId="77777777" w:rsidR="007A6E8F" w:rsidRDefault="007A6E8F"/>
    <w:p w14:paraId="62C33B1E" w14:textId="77777777" w:rsidR="007A6E8F" w:rsidRDefault="007A6E8F"/>
    <w:p w14:paraId="3AE7BB16" w14:textId="77777777" w:rsidR="007A6E8F" w:rsidRDefault="007A6E8F"/>
    <w:p w14:paraId="2D331BF4" w14:textId="77777777" w:rsidR="007A6E8F" w:rsidRDefault="007A6E8F"/>
    <w:p w14:paraId="2B06E196" w14:textId="77777777" w:rsidR="007A6E8F" w:rsidRDefault="007A6E8F"/>
    <w:p w14:paraId="6F584DA7" w14:textId="77777777" w:rsidR="007A6E8F" w:rsidRDefault="007A6E8F"/>
    <w:p w14:paraId="2D381DF3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64887FA7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041F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A83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383FA2A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10A5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02F2EE30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2E98" w14:textId="77777777" w:rsidR="00700ED7" w:rsidRPr="00071632" w:rsidRDefault="00700ED7" w:rsidP="00700ED7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71632">
              <w:rPr>
                <w:rFonts w:ascii="Arial" w:hAnsi="Arial" w:cs="Arial"/>
                <w:b/>
                <w:bCs/>
                <w:color w:val="000000"/>
              </w:rPr>
              <w:t>Stone Cricket Club</w:t>
            </w:r>
          </w:p>
          <w:p w14:paraId="63961138" w14:textId="55E8356A" w:rsidR="007A6E8F" w:rsidRPr="0029612E" w:rsidRDefault="00700ED7" w:rsidP="00700ED7">
            <w:pPr>
              <w:rPr>
                <w:rFonts w:ascii="Arial" w:hAnsi="Arial" w:cs="Arial"/>
                <w:color w:val="000000"/>
              </w:rPr>
            </w:pPr>
            <w:r w:rsidRPr="00071632">
              <w:rPr>
                <w:rFonts w:ascii="Arial" w:hAnsi="Arial" w:cs="Arial"/>
                <w:color w:val="000000"/>
              </w:rPr>
              <w:t>80 Lichfield Rd, Stone ST15 8JW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6C3C" w14:textId="2812430C" w:rsidR="007A6E8F" w:rsidRPr="0029612E" w:rsidRDefault="006A33C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</w:t>
            </w:r>
            <w:r w:rsidR="007A6E8F">
              <w:rPr>
                <w:rFonts w:ascii="Arial" w:hAnsi="Arial" w:cs="Arial"/>
                <w:color w:val="000000"/>
              </w:rPr>
              <w:t>day 1</w:t>
            </w:r>
            <w:r>
              <w:rPr>
                <w:rFonts w:ascii="Arial" w:hAnsi="Arial" w:cs="Arial"/>
                <w:color w:val="000000"/>
              </w:rPr>
              <w:t>4</w:t>
            </w:r>
            <w:r w:rsidR="007A6E8F">
              <w:rPr>
                <w:rFonts w:ascii="Arial" w:hAnsi="Arial" w:cs="Arial"/>
                <w:color w:val="000000"/>
              </w:rPr>
              <w:t xml:space="preserve"> April</w:t>
            </w:r>
            <w:r w:rsidR="00700ED7">
              <w:rPr>
                <w:rFonts w:ascii="Arial" w:hAnsi="Arial" w:cs="Arial"/>
                <w:color w:val="000000"/>
              </w:rPr>
              <w:t xml:space="preserve"> 9:30am-2:00pm</w:t>
            </w:r>
          </w:p>
          <w:p w14:paraId="4387F9F0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323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67706E5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F46803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EB25C35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B883200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26BEE68D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9256" w14:textId="77777777" w:rsidR="003A2663" w:rsidRPr="003A2663" w:rsidRDefault="003A2663" w:rsidP="003A2663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2663">
              <w:rPr>
                <w:rFonts w:ascii="Arial" w:hAnsi="Arial" w:cs="Arial"/>
                <w:b/>
                <w:bCs/>
                <w:color w:val="000000"/>
              </w:rPr>
              <w:t>Leek Community Fire Station</w:t>
            </w:r>
          </w:p>
          <w:p w14:paraId="7AEA1A27" w14:textId="7BF2C925" w:rsidR="003A2663" w:rsidRPr="003E4F49" w:rsidRDefault="003A2663" w:rsidP="003A2663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3E4F49">
              <w:rPr>
                <w:rFonts w:ascii="Arial" w:hAnsi="Arial" w:cs="Arial"/>
                <w:color w:val="4D5156"/>
                <w:shd w:val="clear" w:color="auto" w:fill="FFFFFF"/>
              </w:rPr>
              <w:t>Springfield Road, Leek, ST13 6LQ</w:t>
            </w:r>
          </w:p>
          <w:p w14:paraId="3CA86627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3C149" w14:textId="7E608B4C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6A33CF">
              <w:rPr>
                <w:rFonts w:ascii="Arial" w:hAnsi="Arial" w:cs="Arial"/>
                <w:color w:val="000000"/>
              </w:rPr>
              <w:t>Tuesday 15 April 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D33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658548E1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549DB8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D7759DA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30A22E9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35EF" w14:textId="77777777" w:rsidR="00F17E2A" w:rsidRPr="00F17E2A" w:rsidRDefault="00F17E2A" w:rsidP="00F17E2A">
            <w:pPr>
              <w:pStyle w:val="xmsonormal"/>
              <w:spacing w:line="25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E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ROYAL VOLUNTARY SERVICE</w:t>
            </w:r>
          </w:p>
          <w:p w14:paraId="1036D244" w14:textId="77777777" w:rsidR="00F17E2A" w:rsidRPr="00F17E2A" w:rsidRDefault="00F17E2A" w:rsidP="00F17E2A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17E2A">
              <w:rPr>
                <w:rFonts w:ascii="Arial" w:hAnsi="Arial" w:cs="Arial"/>
                <w:color w:val="000000"/>
              </w:rPr>
              <w:t>29 Charles Street, Hanley, Stoke on Trent, Staffordshire, ST1 3JP</w:t>
            </w:r>
          </w:p>
          <w:p w14:paraId="724C76AE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7A71D7A2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7C6A6DBD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46C2" w14:textId="3AC13CB2" w:rsidR="007A6E8F" w:rsidRPr="004F0DB8" w:rsidRDefault="004F0DB8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F0DB8">
              <w:rPr>
                <w:rFonts w:ascii="Arial" w:hAnsi="Arial" w:cs="Arial"/>
                <w:color w:val="000000"/>
                <w:sz w:val="22"/>
                <w:szCs w:val="22"/>
              </w:rPr>
              <w:t>Wednesday 16 April 9:00am-2:00pm</w:t>
            </w:r>
          </w:p>
          <w:p w14:paraId="4B303F44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4F7F5CA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79CF0F2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D42DFC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8F4ED9F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B4C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4BFB266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392BBBD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DD0DC59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20FE3C1A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0697" w14:textId="77777777" w:rsidR="00C46371" w:rsidRPr="00C46371" w:rsidRDefault="00C46371" w:rsidP="00C4637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6371">
              <w:rPr>
                <w:rFonts w:ascii="Arial" w:hAnsi="Arial" w:cs="Arial"/>
                <w:b/>
                <w:bCs/>
                <w:color w:val="000000"/>
              </w:rPr>
              <w:t>Burslem</w:t>
            </w:r>
            <w:proofErr w:type="spellEnd"/>
            <w:r w:rsidRPr="00C46371">
              <w:rPr>
                <w:rFonts w:ascii="Arial" w:hAnsi="Arial" w:cs="Arial"/>
                <w:b/>
                <w:bCs/>
                <w:color w:val="000000"/>
              </w:rPr>
              <w:t xml:space="preserve"> Community Fire Station</w:t>
            </w:r>
          </w:p>
          <w:p w14:paraId="097D2602" w14:textId="3F094218" w:rsidR="00C46371" w:rsidRPr="003E4F49" w:rsidRDefault="00C46371" w:rsidP="00C4637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 xml:space="preserve">7 Hamil Rd, </w:t>
            </w:r>
            <w:proofErr w:type="spellStart"/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>Burslem</w:t>
            </w:r>
            <w:proofErr w:type="spellEnd"/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>, Stoke-on-Trent ST6 1AJ</w:t>
            </w:r>
          </w:p>
          <w:p w14:paraId="58E2B5D7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E887" w14:textId="047EE343" w:rsidR="007A6E8F" w:rsidRPr="0029612E" w:rsidRDefault="00F6471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Thursday 17 April </w:t>
            </w:r>
            <w:r w:rsidRPr="004F0DB8">
              <w:rPr>
                <w:rFonts w:ascii="Arial" w:hAnsi="Arial" w:cs="Arial"/>
                <w:color w:val="000000"/>
              </w:rPr>
              <w:t>9:00am-2:00pm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3A5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811F76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44CA4B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1B582E8B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03B86515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6E5C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B31C" w14:textId="7BE8E853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F6471F">
              <w:rPr>
                <w:rFonts w:ascii="Arial" w:hAnsi="Arial" w:cs="Arial"/>
                <w:color w:val="000000"/>
              </w:rPr>
              <w:t>EASTER BREAK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2466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8BF0DC2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647FA7DC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1057A1B4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CE336C2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540A775F" w14:textId="77777777" w:rsidR="007A6E8F" w:rsidRDefault="007A6E8F" w:rsidP="007A6E8F"/>
    <w:p w14:paraId="5B9B3FAF" w14:textId="77777777" w:rsidR="007A6E8F" w:rsidRDefault="007A6E8F"/>
    <w:p w14:paraId="7A728267" w14:textId="77777777" w:rsidR="007A6E8F" w:rsidRDefault="007A6E8F"/>
    <w:p w14:paraId="5A4D99A4" w14:textId="77777777" w:rsidR="007A6E8F" w:rsidRDefault="007A6E8F"/>
    <w:p w14:paraId="5F60A20C" w14:textId="77777777" w:rsidR="007A6E8F" w:rsidRDefault="007A6E8F"/>
    <w:p w14:paraId="38218C8F" w14:textId="77777777" w:rsidR="007A6E8F" w:rsidRDefault="007A6E8F"/>
    <w:p w14:paraId="546675E3" w14:textId="77777777" w:rsidR="007A6E8F" w:rsidRDefault="007A6E8F"/>
    <w:p w14:paraId="2458FFD6" w14:textId="77777777" w:rsidR="007A6E8F" w:rsidRDefault="007A6E8F"/>
    <w:p w14:paraId="22B94FFA" w14:textId="77777777" w:rsidR="007A6E8F" w:rsidRDefault="007A6E8F"/>
    <w:p w14:paraId="76A98CE0" w14:textId="77777777" w:rsidR="007A6E8F" w:rsidRDefault="007A6E8F"/>
    <w:p w14:paraId="2FC99B9E" w14:textId="77777777" w:rsidR="007A6E8F" w:rsidRDefault="007A6E8F"/>
    <w:p w14:paraId="63ABE483" w14:textId="77777777" w:rsidR="007A6E8F" w:rsidRDefault="007A6E8F"/>
    <w:p w14:paraId="1252A8A3" w14:textId="77777777" w:rsidR="007A6E8F" w:rsidRDefault="007A6E8F"/>
    <w:p w14:paraId="3E0C608C" w14:textId="77777777" w:rsidR="007A6E8F" w:rsidRDefault="007A6E8F"/>
    <w:p w14:paraId="75D77054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2EC226AB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7DFE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251B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1132609E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3EC6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45AD33E4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7DBF" w14:textId="77777777" w:rsidR="007A6E8F" w:rsidRPr="00C81CA8" w:rsidRDefault="00514271" w:rsidP="00032EB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81CA8">
              <w:rPr>
                <w:rFonts w:ascii="Arial" w:hAnsi="Arial" w:cs="Arial"/>
                <w:b/>
                <w:bCs/>
                <w:color w:val="000000"/>
              </w:rPr>
              <w:t>AGE UK Stafford</w:t>
            </w:r>
          </w:p>
          <w:p w14:paraId="536837CC" w14:textId="77777777" w:rsidR="00C81CA8" w:rsidRPr="00C81CA8" w:rsidRDefault="00C81CA8" w:rsidP="00C81CA8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Bradbury House</w:t>
            </w:r>
          </w:p>
          <w:p w14:paraId="60317E2D" w14:textId="77777777" w:rsidR="00C81CA8" w:rsidRPr="00C81CA8" w:rsidRDefault="00C81CA8" w:rsidP="00C81CA8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Weston Road</w:t>
            </w:r>
          </w:p>
          <w:p w14:paraId="65C261DB" w14:textId="77777777" w:rsidR="00C81CA8" w:rsidRPr="00C81CA8" w:rsidRDefault="00C81CA8" w:rsidP="00C81CA8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ST16 3RS</w:t>
            </w:r>
          </w:p>
          <w:p w14:paraId="0B00C637" w14:textId="3AA44B30" w:rsidR="00514271" w:rsidRPr="0029612E" w:rsidRDefault="00514271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739E" w14:textId="46DEB23F" w:rsidR="00FE0F2E" w:rsidRDefault="00FE0F2E" w:rsidP="00FE0F2E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Tuesday 22 April</w:t>
            </w:r>
            <w:r w:rsidR="00C81CA8">
              <w:rPr>
                <w:rFonts w:ascii="Arial" w:hAnsi="Arial" w:cs="Arial"/>
                <w:color w:val="000000"/>
              </w:rPr>
              <w:t xml:space="preserve"> </w:t>
            </w:r>
            <w:r w:rsidR="00496374">
              <w:rPr>
                <w:rFonts w:ascii="Arial" w:hAnsi="Arial" w:cs="Arial"/>
                <w:color w:val="000000" w:themeColor="text1"/>
              </w:rPr>
              <w:t>10:30-2:30</w:t>
            </w:r>
          </w:p>
          <w:p w14:paraId="485CAB28" w14:textId="09491B11" w:rsidR="00833681" w:rsidRPr="0029612E" w:rsidRDefault="00833681" w:rsidP="00FE0F2E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 w:rsidRPr="00833681">
              <w:rPr>
                <w:rFonts w:ascii="Arial" w:hAnsi="Arial" w:cs="Arial"/>
                <w:color w:val="000000" w:themeColor="text1"/>
                <w:highlight w:val="yellow"/>
              </w:rPr>
              <w:t>PUBLIC ACCESS 1-2PM</w:t>
            </w:r>
          </w:p>
          <w:p w14:paraId="37C0E1A1" w14:textId="1813318B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B96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0825F92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49916E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010F5AA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7643B44E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2C0B" w14:textId="77777777" w:rsidR="00C31797" w:rsidRPr="00C31797" w:rsidRDefault="00C31797" w:rsidP="00C31797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31797">
              <w:rPr>
                <w:rFonts w:ascii="Arial" w:hAnsi="Arial" w:cs="Arial"/>
                <w:b/>
                <w:bCs/>
                <w:color w:val="000000"/>
              </w:rPr>
              <w:t>Bilbrook</w:t>
            </w:r>
            <w:proofErr w:type="spellEnd"/>
            <w:r w:rsidRPr="00C31797">
              <w:rPr>
                <w:rFonts w:ascii="Arial" w:hAnsi="Arial" w:cs="Arial"/>
                <w:b/>
                <w:bCs/>
                <w:color w:val="000000"/>
              </w:rPr>
              <w:t xml:space="preserve"> &amp; </w:t>
            </w:r>
            <w:proofErr w:type="spellStart"/>
            <w:r w:rsidRPr="00C31797">
              <w:rPr>
                <w:rFonts w:ascii="Arial" w:hAnsi="Arial" w:cs="Arial"/>
                <w:b/>
                <w:bCs/>
                <w:color w:val="000000"/>
              </w:rPr>
              <w:t>Codsall</w:t>
            </w:r>
            <w:proofErr w:type="spellEnd"/>
            <w:r w:rsidRPr="00C31797">
              <w:rPr>
                <w:rFonts w:ascii="Arial" w:hAnsi="Arial" w:cs="Arial"/>
                <w:b/>
                <w:bCs/>
                <w:color w:val="000000"/>
              </w:rPr>
              <w:t xml:space="preserve"> Community Fire Station</w:t>
            </w:r>
          </w:p>
          <w:p w14:paraId="36B99882" w14:textId="53B849F2" w:rsidR="00C31797" w:rsidRPr="0029612E" w:rsidRDefault="00C31797" w:rsidP="00C31797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29612E">
              <w:rPr>
                <w:rFonts w:ascii="Arial" w:hAnsi="Arial" w:cs="Arial"/>
                <w:color w:val="202124"/>
                <w:shd w:val="clear" w:color="auto" w:fill="FFFFFF"/>
              </w:rPr>
              <w:t xml:space="preserve">Duck Ln, </w:t>
            </w:r>
            <w:proofErr w:type="spellStart"/>
            <w:r w:rsidRPr="0029612E">
              <w:rPr>
                <w:rFonts w:ascii="Arial" w:hAnsi="Arial" w:cs="Arial"/>
                <w:color w:val="202124"/>
                <w:shd w:val="clear" w:color="auto" w:fill="FFFFFF"/>
              </w:rPr>
              <w:t>Codsall</w:t>
            </w:r>
            <w:proofErr w:type="spellEnd"/>
            <w:r w:rsidRPr="0029612E">
              <w:rPr>
                <w:rFonts w:ascii="Arial" w:hAnsi="Arial" w:cs="Arial"/>
                <w:color w:val="202124"/>
                <w:shd w:val="clear" w:color="auto" w:fill="FFFFFF"/>
              </w:rPr>
              <w:t>, Wolverhampton WV8 1HU</w:t>
            </w:r>
            <w:r w:rsidRPr="0029612E">
              <w:rPr>
                <w:rFonts w:ascii="Arial" w:hAnsi="Arial" w:cs="Arial"/>
                <w:color w:val="000000"/>
              </w:rPr>
              <w:t> </w:t>
            </w:r>
          </w:p>
          <w:p w14:paraId="20AC8BB5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167860B2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23223A26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731D811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E425" w14:textId="137966F9" w:rsidR="008D428C" w:rsidRPr="0029612E" w:rsidRDefault="008D428C" w:rsidP="008D428C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 23 April, 9:00am-2:00pm</w:t>
            </w:r>
          </w:p>
          <w:p w14:paraId="4DC78C28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B58BA70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5F547B6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DCCCFAE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54839C0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EDC5830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F052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8234D3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D54E44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CC680B0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1740C74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BA9B" w14:textId="77777777" w:rsidR="007A6E8F" w:rsidRPr="00F834CC" w:rsidRDefault="00DA330B" w:rsidP="00032EB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834CC">
              <w:rPr>
                <w:rFonts w:ascii="Arial" w:hAnsi="Arial" w:cs="Arial"/>
                <w:b/>
                <w:bCs/>
                <w:color w:val="000000"/>
              </w:rPr>
              <w:t>Rugeley</w:t>
            </w:r>
            <w:r w:rsidR="00F834CC" w:rsidRPr="00F834CC">
              <w:rPr>
                <w:rFonts w:ascii="Arial" w:hAnsi="Arial" w:cs="Arial"/>
                <w:b/>
                <w:bCs/>
                <w:color w:val="000000"/>
              </w:rPr>
              <w:t xml:space="preserve"> Community Fire Station</w:t>
            </w:r>
          </w:p>
          <w:p w14:paraId="1E690268" w14:textId="444B1C4A" w:rsidR="00F834CC" w:rsidRPr="0029612E" w:rsidRDefault="00F834CC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834CC">
              <w:rPr>
                <w:rFonts w:ascii="Arial" w:hAnsi="Arial" w:cs="Arial"/>
                <w:color w:val="000000"/>
              </w:rPr>
              <w:t>Rugeley WS15 2JN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5A2B" w14:textId="07945E3C" w:rsidR="00067D09" w:rsidRPr="0029612E" w:rsidRDefault="00067D09" w:rsidP="00067D09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 2</w:t>
            </w:r>
            <w:r w:rsidR="00581FB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April, 9:00am-2:00pm</w:t>
            </w:r>
          </w:p>
          <w:p w14:paraId="3D8E232D" w14:textId="27B315F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558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C270B1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0E2524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57AE8C6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5A0D191F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1B18" w14:textId="77777777" w:rsidR="003217AF" w:rsidRPr="003217AF" w:rsidRDefault="003217AF" w:rsidP="003217AF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217AF">
              <w:rPr>
                <w:rFonts w:ascii="Arial" w:hAnsi="Arial" w:cs="Arial"/>
                <w:b/>
                <w:bCs/>
                <w:color w:val="000000"/>
              </w:rPr>
              <w:t>Loggerheads Community Fire Station</w:t>
            </w:r>
          </w:p>
          <w:p w14:paraId="02E851D1" w14:textId="0D578C6B" w:rsidR="003217AF" w:rsidRPr="0029612E" w:rsidRDefault="003217AF" w:rsidP="003217AF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29612E">
              <w:rPr>
                <w:rFonts w:ascii="Arial" w:hAnsi="Arial" w:cs="Arial"/>
                <w:color w:val="202124"/>
                <w:shd w:val="clear" w:color="auto" w:fill="FFFFFF"/>
              </w:rPr>
              <w:t>Market Drayton Rd, Loggerheads, Market Drayton TF9 4BT</w:t>
            </w:r>
            <w:r w:rsidRPr="0029612E">
              <w:rPr>
                <w:rFonts w:ascii="Arial" w:hAnsi="Arial" w:cs="Arial"/>
                <w:color w:val="000000"/>
              </w:rPr>
              <w:t> </w:t>
            </w:r>
          </w:p>
          <w:p w14:paraId="2B28BB7E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B259" w14:textId="46C9A521" w:rsidR="00581FBF" w:rsidRPr="0029612E" w:rsidRDefault="00581FBF" w:rsidP="00581FBF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 25 April, 9:00am-2:00pm</w:t>
            </w:r>
          </w:p>
          <w:p w14:paraId="54AD9110" w14:textId="2EB9BB4D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E6C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17D5E6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19C6386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27A2E30D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EED20B9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581FBF" w14:paraId="6C968CBD" w14:textId="77777777" w:rsidTr="00581FBF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83D4" w14:textId="77777777" w:rsidR="003217AF" w:rsidRPr="008E472C" w:rsidRDefault="003217AF" w:rsidP="003217AF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40125">
              <w:rPr>
                <w:rFonts w:ascii="Arial" w:hAnsi="Arial" w:cs="Arial"/>
                <w:b/>
                <w:bCs/>
                <w:color w:val="000000"/>
              </w:rPr>
              <w:t>Lichfield Community Fire Station</w:t>
            </w:r>
          </w:p>
          <w:p w14:paraId="59C30C45" w14:textId="77777777" w:rsidR="003217AF" w:rsidRPr="008E472C" w:rsidRDefault="003217AF" w:rsidP="003217AF">
            <w:pPr>
              <w:pStyle w:val="xmsonormal"/>
              <w:spacing w:line="252" w:lineRule="auto"/>
              <w:rPr>
                <w:rFonts w:ascii="Arial" w:hAnsi="Arial" w:cs="Arial"/>
              </w:rPr>
            </w:pPr>
            <w:r w:rsidRPr="008E472C">
              <w:rPr>
                <w:rStyle w:val="Emphasis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Birmingham Road, Lichfield, WS13 6HU</w:t>
            </w:r>
            <w:r w:rsidRPr="008E472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2CD3E49D" w14:textId="77777777" w:rsidR="00581FBF" w:rsidRPr="0029612E" w:rsidRDefault="00581FBF" w:rsidP="00581FBF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24C4" w14:textId="5FF42431" w:rsidR="00581FBF" w:rsidRPr="0029612E" w:rsidRDefault="00581FBF" w:rsidP="00581FBF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Saturday 26 April, 9:00am-2:00pm</w:t>
            </w:r>
          </w:p>
          <w:p w14:paraId="57F622BE" w14:textId="0CD83179" w:rsidR="00581FBF" w:rsidRPr="0029612E" w:rsidRDefault="00581FB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A659" w14:textId="77777777" w:rsidR="00581FBF" w:rsidRPr="00181675" w:rsidRDefault="00581FB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FBD5735" w14:textId="77777777" w:rsidR="00581FBF" w:rsidRPr="00181675" w:rsidRDefault="00581FB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DC772E7" w14:textId="77777777" w:rsidR="00581FBF" w:rsidRPr="00181675" w:rsidRDefault="00581FB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7900247" w14:textId="77777777" w:rsidR="00581FBF" w:rsidRPr="00581FBF" w:rsidRDefault="00581FBF" w:rsidP="00581FBF">
            <w:pPr>
              <w:tabs>
                <w:tab w:val="num" w:pos="720"/>
              </w:tabs>
              <w:spacing w:line="276" w:lineRule="auto"/>
              <w:ind w:left="720" w:hanging="360"/>
              <w:rPr>
                <w:sz w:val="18"/>
                <w:szCs w:val="18"/>
              </w:rPr>
            </w:pPr>
          </w:p>
          <w:p w14:paraId="7AB42905" w14:textId="77777777" w:rsidR="00581FBF" w:rsidRPr="00581FBF" w:rsidRDefault="00581FBF" w:rsidP="00581FBF">
            <w:pPr>
              <w:tabs>
                <w:tab w:val="num" w:pos="720"/>
              </w:tabs>
              <w:spacing w:line="276" w:lineRule="auto"/>
              <w:ind w:left="720" w:hanging="360"/>
              <w:rPr>
                <w:sz w:val="18"/>
                <w:szCs w:val="18"/>
              </w:rPr>
            </w:pPr>
          </w:p>
        </w:tc>
      </w:tr>
    </w:tbl>
    <w:p w14:paraId="438991C7" w14:textId="77777777" w:rsidR="007A6E8F" w:rsidRDefault="007A6E8F" w:rsidP="007A6E8F"/>
    <w:p w14:paraId="17C20156" w14:textId="77777777" w:rsidR="007A6E8F" w:rsidRDefault="007A6E8F"/>
    <w:p w14:paraId="161034AE" w14:textId="77777777" w:rsidR="007A6E8F" w:rsidRDefault="007A6E8F"/>
    <w:p w14:paraId="5102997C" w14:textId="77777777" w:rsidR="007A6E8F" w:rsidRDefault="007A6E8F"/>
    <w:p w14:paraId="4E9659FF" w14:textId="77777777" w:rsidR="007A6E8F" w:rsidRDefault="007A6E8F"/>
    <w:p w14:paraId="2C56C4C9" w14:textId="77777777" w:rsidR="007A6E8F" w:rsidRDefault="007A6E8F"/>
    <w:p w14:paraId="747C5074" w14:textId="77777777" w:rsidR="007A6E8F" w:rsidRDefault="007A6E8F"/>
    <w:p w14:paraId="646BAAF0" w14:textId="77777777" w:rsidR="007A6E8F" w:rsidRDefault="007A6E8F"/>
    <w:p w14:paraId="68DF826D" w14:textId="77777777" w:rsidR="007A6E8F" w:rsidRDefault="007A6E8F"/>
    <w:p w14:paraId="22AFD948" w14:textId="77777777" w:rsidR="007A6E8F" w:rsidRDefault="007A6E8F"/>
    <w:p w14:paraId="6AE88451" w14:textId="77777777" w:rsidR="007A6E8F" w:rsidRDefault="007A6E8F"/>
    <w:p w14:paraId="40911A72" w14:textId="77777777" w:rsidR="007A6E8F" w:rsidRDefault="007A6E8F"/>
    <w:p w14:paraId="1DA9D6A2" w14:textId="77777777" w:rsidR="007A6E8F" w:rsidRDefault="007A6E8F"/>
    <w:p w14:paraId="4F53D9A6" w14:textId="77777777" w:rsidR="007A6E8F" w:rsidRDefault="007A6E8F"/>
    <w:p w14:paraId="284AD1AB" w14:textId="77777777" w:rsidR="007A6E8F" w:rsidRDefault="007A6E8F"/>
    <w:p w14:paraId="78052CE3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4E8847EB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0E38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25F4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C70E78A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9A89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2F679A4E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ED84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DE05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177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0AF270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A78DA8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9648CF0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17FD051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3CAE489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64E0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A43E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A13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987616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9B126A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C25AEC3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536FD23E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CA0A" w14:textId="77777777" w:rsidR="0054259C" w:rsidRPr="0054259C" w:rsidRDefault="0054259C" w:rsidP="0054259C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2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Tamworth Morrisons</w:t>
            </w:r>
          </w:p>
          <w:p w14:paraId="45D86220" w14:textId="77777777" w:rsidR="0054259C" w:rsidRDefault="0054259C" w:rsidP="0054259C">
            <w:pPr>
              <w:pStyle w:val="xmsonormal"/>
              <w:spacing w:line="252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>Marlborough W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ay</w:t>
            </w:r>
          </w:p>
          <w:p w14:paraId="3EEC4B2E" w14:textId="4F09CBB3" w:rsidR="0054259C" w:rsidRPr="0054259C" w:rsidRDefault="0054259C" w:rsidP="0054259C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>Tamworth B77 2NY</w:t>
            </w:r>
          </w:p>
          <w:p w14:paraId="57DFA999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3A7A46CC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7FFACF61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460D" w14:textId="18D7ADA5" w:rsidR="0065624F" w:rsidRPr="0029612E" w:rsidRDefault="0065624F" w:rsidP="0065624F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 30 April, 9:00am-2:00pm</w:t>
            </w:r>
          </w:p>
          <w:p w14:paraId="2336C129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69D08A1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160CDF2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9C9A55E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7D9C292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80A1017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0CE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6B4163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5C5387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A12EF36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1A7FAFEF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8011" w14:textId="77777777" w:rsidR="004B3CE2" w:rsidRPr="00BA5690" w:rsidRDefault="004B3CE2" w:rsidP="004B3CE2">
            <w:pPr>
              <w:pStyle w:val="xmsonormal"/>
              <w:spacing w:line="252" w:lineRule="auto"/>
              <w:rPr>
                <w:b/>
                <w:bCs/>
              </w:rPr>
            </w:pPr>
            <w:r w:rsidRPr="00363C49">
              <w:rPr>
                <w:rFonts w:ascii="Arial" w:hAnsi="Arial" w:cs="Arial"/>
                <w:b/>
                <w:bCs/>
                <w:color w:val="000000"/>
              </w:rPr>
              <w:t>Port Vale FC</w:t>
            </w:r>
          </w:p>
          <w:p w14:paraId="700BE530" w14:textId="77777777" w:rsidR="004B3CE2" w:rsidRDefault="004B3CE2" w:rsidP="004B3CE2">
            <w:pPr>
              <w:pStyle w:val="xmsonormal"/>
              <w:spacing w:line="252" w:lineRule="auto"/>
            </w:pPr>
            <w:r>
              <w:rPr>
                <w:rFonts w:ascii="Arial" w:hAnsi="Arial" w:cs="Arial"/>
                <w:color w:val="000000"/>
              </w:rPr>
              <w:t xml:space="preserve">Hamil Road, </w:t>
            </w:r>
            <w:proofErr w:type="spellStart"/>
            <w:r>
              <w:rPr>
                <w:rFonts w:ascii="Arial" w:hAnsi="Arial" w:cs="Arial"/>
                <w:color w:val="000000"/>
              </w:rPr>
              <w:t>Burslem</w:t>
            </w:r>
            <w:proofErr w:type="spellEnd"/>
            <w:r>
              <w:rPr>
                <w:rFonts w:ascii="Arial" w:hAnsi="Arial" w:cs="Arial"/>
                <w:color w:val="000000"/>
              </w:rPr>
              <w:t>, ST6 1AW</w:t>
            </w:r>
          </w:p>
          <w:p w14:paraId="03E17662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5E64" w14:textId="5EC9C6EA" w:rsidR="0054259C" w:rsidRPr="0029612E" w:rsidRDefault="0054259C" w:rsidP="0054259C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Thursday 1 May, </w:t>
            </w:r>
            <w:r w:rsidR="00BD37E0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00am-2:</w:t>
            </w:r>
            <w:r w:rsidR="00BD37E0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0pm</w:t>
            </w:r>
          </w:p>
          <w:p w14:paraId="7B87499E" w14:textId="6AE60C93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1F3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B59911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7620D81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50F6417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030F359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14AE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1B2C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372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5B2AE102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706DDA6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7D71ED90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6B3995D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986B8AA" w14:textId="77777777" w:rsidR="007A6E8F" w:rsidRDefault="007A6E8F" w:rsidP="007A6E8F"/>
    <w:p w14:paraId="355A8520" w14:textId="77777777" w:rsidR="007A6E8F" w:rsidRDefault="007A6E8F"/>
    <w:p w14:paraId="55EB7C9C" w14:textId="77777777" w:rsidR="007A6E8F" w:rsidRDefault="007A6E8F"/>
    <w:p w14:paraId="305DD2D6" w14:textId="77777777" w:rsidR="007A6E8F" w:rsidRDefault="007A6E8F"/>
    <w:p w14:paraId="0DBA6CF5" w14:textId="77777777" w:rsidR="007A6E8F" w:rsidRDefault="007A6E8F"/>
    <w:p w14:paraId="4D0F43B2" w14:textId="77777777" w:rsidR="007A6E8F" w:rsidRDefault="007A6E8F"/>
    <w:p w14:paraId="172BE28D" w14:textId="77777777" w:rsidR="007A6E8F" w:rsidRDefault="007A6E8F"/>
    <w:p w14:paraId="2FF34950" w14:textId="77777777" w:rsidR="007A6E8F" w:rsidRDefault="007A6E8F"/>
    <w:p w14:paraId="5D9D562F" w14:textId="77777777" w:rsidR="007A6E8F" w:rsidRDefault="007A6E8F"/>
    <w:p w14:paraId="3850DC4B" w14:textId="77777777" w:rsidR="007A6E8F" w:rsidRDefault="007A6E8F"/>
    <w:p w14:paraId="123A8AA7" w14:textId="77777777" w:rsidR="007A6E8F" w:rsidRDefault="007A6E8F"/>
    <w:p w14:paraId="10AB3890" w14:textId="77777777" w:rsidR="007A6E8F" w:rsidRDefault="007A6E8F"/>
    <w:p w14:paraId="55544A04" w14:textId="77777777" w:rsidR="007A6E8F" w:rsidRDefault="007A6E8F"/>
    <w:p w14:paraId="61B403B0" w14:textId="77777777" w:rsidR="007A6E8F" w:rsidRDefault="007A6E8F"/>
    <w:p w14:paraId="25DDA36A" w14:textId="77777777" w:rsidR="007A6E8F" w:rsidRDefault="007A6E8F"/>
    <w:p w14:paraId="2D6D6171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6B86F027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D265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3D78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4251E7BB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C12E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0F4E9430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FE55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C796" w14:textId="1C37C729" w:rsidR="007A6E8F" w:rsidRPr="0029612E" w:rsidRDefault="00AC0DFB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BANK HOLIDAY</w:t>
            </w:r>
          </w:p>
          <w:p w14:paraId="6789B4FC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0C2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26CF20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688D4AD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0F7DB7BC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4FE6AA8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445D3816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79D0" w14:textId="77777777" w:rsidR="006B399D" w:rsidRDefault="00041420" w:rsidP="00041420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041420">
              <w:rPr>
                <w:rFonts w:ascii="Arial" w:hAnsi="Arial" w:cs="Arial"/>
                <w:b/>
                <w:bCs/>
                <w:color w:val="000000"/>
              </w:rPr>
              <w:t>Swan Bank Church,</w:t>
            </w:r>
            <w:r w:rsidRPr="00041420">
              <w:rPr>
                <w:rFonts w:ascii="Arial" w:hAnsi="Arial" w:cs="Arial"/>
                <w:color w:val="000000"/>
              </w:rPr>
              <w:t xml:space="preserve">  </w:t>
            </w:r>
          </w:p>
          <w:p w14:paraId="0C43D5C7" w14:textId="1B90D3DD" w:rsidR="00041420" w:rsidRPr="00041420" w:rsidRDefault="00041420" w:rsidP="00041420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041420">
              <w:rPr>
                <w:rFonts w:ascii="Arial" w:hAnsi="Arial" w:cs="Arial"/>
                <w:color w:val="000000"/>
              </w:rPr>
              <w:t xml:space="preserve">Swan Square, </w:t>
            </w:r>
            <w:proofErr w:type="spellStart"/>
            <w:r w:rsidRPr="00041420">
              <w:rPr>
                <w:rFonts w:ascii="Arial" w:hAnsi="Arial" w:cs="Arial"/>
                <w:color w:val="000000"/>
              </w:rPr>
              <w:t>Burslem</w:t>
            </w:r>
            <w:proofErr w:type="spellEnd"/>
            <w:r w:rsidRPr="00041420">
              <w:rPr>
                <w:rFonts w:ascii="Arial" w:hAnsi="Arial" w:cs="Arial"/>
                <w:color w:val="000000"/>
              </w:rPr>
              <w:t>, Stoke-on-Trent ST6 2AA</w:t>
            </w:r>
          </w:p>
          <w:p w14:paraId="5497B12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1F72" w14:textId="72CFA4E5" w:rsidR="006B399D" w:rsidRPr="0029612E" w:rsidRDefault="006B399D" w:rsidP="006B399D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Tuesday </w:t>
            </w:r>
            <w:r w:rsidR="00BE0D00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May, </w:t>
            </w:r>
            <w:r w:rsidR="00BE0D00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:00am-</w:t>
            </w:r>
            <w:r w:rsidR="00BE0D00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2:00pm</w:t>
            </w:r>
          </w:p>
          <w:p w14:paraId="5A741C74" w14:textId="05F95240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E9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4C2CE7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077E65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2CBED58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4E5A98E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7E07" w14:textId="68DF88CA" w:rsidR="00A04638" w:rsidRPr="00A04638" w:rsidRDefault="00A04638" w:rsidP="00A04638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04638">
              <w:rPr>
                <w:rFonts w:ascii="Arial" w:hAnsi="Arial" w:cs="Arial"/>
                <w:b/>
                <w:bCs/>
                <w:color w:val="000000"/>
              </w:rPr>
              <w:t>Newcastle Community Fire Station</w:t>
            </w:r>
          </w:p>
          <w:p w14:paraId="1FE49981" w14:textId="77777777" w:rsidR="00A04638" w:rsidRPr="008568F8" w:rsidRDefault="00A04638" w:rsidP="00A04638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>Knutton</w:t>
            </w:r>
            <w:proofErr w:type="spellEnd"/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 xml:space="preserve"> Ln, Newcastle ST5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2SL</w:t>
            </w:r>
          </w:p>
          <w:p w14:paraId="473D8C24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1F362D5A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7C769B3A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D2DEF7C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5074" w14:textId="14F6F067" w:rsidR="00235B6B" w:rsidRPr="0029612E" w:rsidRDefault="00235B6B" w:rsidP="00235B6B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 7 May</w:t>
            </w:r>
            <w:r w:rsidR="004A338E">
              <w:rPr>
                <w:rFonts w:ascii="Arial" w:hAnsi="Arial" w:cs="Arial"/>
                <w:color w:val="000000"/>
              </w:rPr>
              <w:t xml:space="preserve"> 9:00am-2:00pm</w:t>
            </w:r>
          </w:p>
          <w:p w14:paraId="16496C26" w14:textId="77777777" w:rsidR="007A6E8F" w:rsidRPr="00520B5C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9C6AA46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57F094E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594F949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F2C3A69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EC9C6A1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DD5EB53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AB0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4FA867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3A04ED6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A154DE7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3A3FC3FF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4ED5" w14:textId="4BE27504" w:rsidR="007A6E8F" w:rsidRPr="0029612E" w:rsidRDefault="00F30399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30399">
              <w:rPr>
                <w:rFonts w:ascii="Arial" w:hAnsi="Arial" w:cs="Arial"/>
                <w:b/>
                <w:bCs/>
                <w:color w:val="000000"/>
              </w:rPr>
              <w:t>The Crossing Community Centre</w:t>
            </w:r>
            <w:r w:rsidRPr="00F30399">
              <w:rPr>
                <w:rFonts w:ascii="Arial" w:hAnsi="Arial" w:cs="Arial"/>
                <w:color w:val="000000"/>
              </w:rPr>
              <w:br/>
              <w:t>Station Approach</w:t>
            </w:r>
            <w:r w:rsidRPr="00F30399">
              <w:rPr>
                <w:rFonts w:ascii="Arial" w:hAnsi="Arial" w:cs="Arial"/>
                <w:color w:val="000000"/>
              </w:rPr>
              <w:br/>
              <w:t>Stone, ST15 8ER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5D14" w14:textId="46A9DA46" w:rsidR="00E235F2" w:rsidRPr="0029612E" w:rsidRDefault="00E235F2" w:rsidP="00E235F2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 8 May, 12:00am-4:00pm</w:t>
            </w:r>
          </w:p>
          <w:p w14:paraId="6E420496" w14:textId="563DA699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EC12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58B58D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DDCE68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E84DDDA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5D83A753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D246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8997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4E9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FC0679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35349E0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7D45E26C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D0C5772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EB6FF2F" w14:textId="77777777" w:rsidR="007A6E8F" w:rsidRDefault="007A6E8F" w:rsidP="007A6E8F"/>
    <w:p w14:paraId="5910ACE3" w14:textId="77777777" w:rsidR="007A6E8F" w:rsidRDefault="007A6E8F"/>
    <w:p w14:paraId="5B44AF6F" w14:textId="77777777" w:rsidR="007A6E8F" w:rsidRDefault="007A6E8F"/>
    <w:p w14:paraId="4479CE1F" w14:textId="77777777" w:rsidR="007A6E8F" w:rsidRDefault="007A6E8F"/>
    <w:p w14:paraId="6907BA42" w14:textId="77777777" w:rsidR="007A6E8F" w:rsidRDefault="007A6E8F"/>
    <w:p w14:paraId="45DF7F94" w14:textId="77777777" w:rsidR="007A6E8F" w:rsidRDefault="007A6E8F"/>
    <w:p w14:paraId="4761D6C6" w14:textId="77777777" w:rsidR="007A6E8F" w:rsidRDefault="007A6E8F"/>
    <w:p w14:paraId="3BD8DAD7" w14:textId="77777777" w:rsidR="007A6E8F" w:rsidRDefault="007A6E8F"/>
    <w:p w14:paraId="669374DC" w14:textId="77777777" w:rsidR="007A6E8F" w:rsidRDefault="007A6E8F"/>
    <w:p w14:paraId="3F35925A" w14:textId="77777777" w:rsidR="007A6E8F" w:rsidRDefault="007A6E8F"/>
    <w:p w14:paraId="757BDA07" w14:textId="77777777" w:rsidR="007A6E8F" w:rsidRDefault="007A6E8F"/>
    <w:p w14:paraId="59923341" w14:textId="77777777" w:rsidR="007A6E8F" w:rsidRDefault="007A6E8F"/>
    <w:p w14:paraId="1CE07D4F" w14:textId="77777777" w:rsidR="007A6E8F" w:rsidRDefault="007A6E8F"/>
    <w:p w14:paraId="4260FE64" w14:textId="77777777" w:rsidR="007A6E8F" w:rsidRDefault="007A6E8F"/>
    <w:p w14:paraId="524827CB" w14:textId="77777777" w:rsidR="007A6E8F" w:rsidRDefault="007A6E8F"/>
    <w:p w14:paraId="5D268C33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19B5845D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D3D5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52F8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7D83BD98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77B0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0471A4BC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6649" w14:textId="77777777" w:rsidR="00582C55" w:rsidRPr="00C81CA8" w:rsidRDefault="00582C55" w:rsidP="00582C55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81CA8">
              <w:rPr>
                <w:rFonts w:ascii="Arial" w:hAnsi="Arial" w:cs="Arial"/>
                <w:b/>
                <w:bCs/>
                <w:color w:val="000000"/>
              </w:rPr>
              <w:t>AGE UK Stafford</w:t>
            </w:r>
          </w:p>
          <w:p w14:paraId="0FFCDFC8" w14:textId="77777777" w:rsidR="00582C55" w:rsidRPr="00C81CA8" w:rsidRDefault="00582C55" w:rsidP="00582C55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Bradbury House</w:t>
            </w:r>
          </w:p>
          <w:p w14:paraId="7321A64A" w14:textId="77777777" w:rsidR="00582C55" w:rsidRPr="00C81CA8" w:rsidRDefault="00582C55" w:rsidP="00582C55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Weston Road</w:t>
            </w:r>
          </w:p>
          <w:p w14:paraId="6CF54C48" w14:textId="77777777" w:rsidR="00582C55" w:rsidRPr="00C81CA8" w:rsidRDefault="00582C55" w:rsidP="00582C55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ST16 3RS</w:t>
            </w:r>
          </w:p>
          <w:p w14:paraId="63A3AD10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25A9" w14:textId="467B6A06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582C55">
              <w:rPr>
                <w:rFonts w:ascii="Arial" w:hAnsi="Arial" w:cs="Arial"/>
                <w:color w:val="000000"/>
              </w:rPr>
              <w:t>Monday 12 May 10:30-12:30am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B2E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57391C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DAC3FC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418AABD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15AD387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59539BB4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8611" w14:textId="77777777" w:rsidR="006B399D" w:rsidRPr="006B399D" w:rsidRDefault="006B399D" w:rsidP="006B399D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6B399D">
              <w:rPr>
                <w:rFonts w:ascii="Arial" w:hAnsi="Arial" w:cs="Arial"/>
                <w:color w:val="000000"/>
              </w:rPr>
              <w:t>Redemption Community Hub, 79 London Rd, Stoke-on-Trent ST4 7QE</w:t>
            </w:r>
          </w:p>
          <w:p w14:paraId="16C966BD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EF8D6" w14:textId="55D86B4F" w:rsidR="00BE0D00" w:rsidRPr="0029612E" w:rsidRDefault="00BE0D00" w:rsidP="00BE0D00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Tuesday 13 May, 10:00am-12:00pm</w:t>
            </w:r>
          </w:p>
          <w:p w14:paraId="47771B1B" w14:textId="555D0E72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A85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0E2AB3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32CE1B2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7F41197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40F2093A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3E06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71D7320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FD671B5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10D519DA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85A7" w14:textId="77777777" w:rsidR="007A6E8F" w:rsidRPr="00520B5C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0D401E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661A0AD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A5E0EB3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566BAA0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1125E8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C1F334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03B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3470D3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7D30ED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16EDEEE2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4F7A54D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7CC5" w14:textId="77777777" w:rsidR="006410A4" w:rsidRPr="00C46371" w:rsidRDefault="006410A4" w:rsidP="006410A4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46371">
              <w:rPr>
                <w:rFonts w:ascii="Arial" w:hAnsi="Arial" w:cs="Arial"/>
                <w:b/>
                <w:bCs/>
                <w:color w:val="000000"/>
              </w:rPr>
              <w:t>Burslem</w:t>
            </w:r>
            <w:proofErr w:type="spellEnd"/>
            <w:r w:rsidRPr="00C46371">
              <w:rPr>
                <w:rFonts w:ascii="Arial" w:hAnsi="Arial" w:cs="Arial"/>
                <w:b/>
                <w:bCs/>
                <w:color w:val="000000"/>
              </w:rPr>
              <w:t xml:space="preserve"> Community Fire Station</w:t>
            </w:r>
          </w:p>
          <w:p w14:paraId="51A973A6" w14:textId="77777777" w:rsidR="006410A4" w:rsidRPr="003E4F49" w:rsidRDefault="006410A4" w:rsidP="006410A4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 xml:space="preserve">7 Hamil Rd, </w:t>
            </w:r>
            <w:proofErr w:type="spellStart"/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>Burslem</w:t>
            </w:r>
            <w:proofErr w:type="spellEnd"/>
            <w:r w:rsidRPr="003E4F49">
              <w:rPr>
                <w:rFonts w:ascii="Arial" w:hAnsi="Arial" w:cs="Arial"/>
                <w:color w:val="202124"/>
                <w:shd w:val="clear" w:color="auto" w:fill="FFFFFF"/>
              </w:rPr>
              <w:t>, Stoke-on-Trent ST6 1AJ</w:t>
            </w:r>
          </w:p>
          <w:p w14:paraId="2058C79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642" w14:textId="2E7C3ADA" w:rsidR="009D7E1D" w:rsidRPr="0029612E" w:rsidRDefault="009D7E1D" w:rsidP="009D7E1D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 1</w:t>
            </w:r>
            <w:r w:rsidR="006410A4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May, </w:t>
            </w:r>
            <w:r w:rsidR="00C11D3C">
              <w:rPr>
                <w:rFonts w:ascii="Arial" w:hAnsi="Arial" w:cs="Arial"/>
                <w:color w:val="000000"/>
              </w:rPr>
              <w:t>9:00am-2:00pm</w:t>
            </w:r>
          </w:p>
          <w:p w14:paraId="08EDDDAD" w14:textId="0207FD3E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E5F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54B8CA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E5F68F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1D4A8919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4EA8C233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9BBB" w14:textId="77777777" w:rsidR="00576BAF" w:rsidRDefault="00576BAF" w:rsidP="00576BAF">
            <w:pPr>
              <w:pStyle w:val="xmsonormal"/>
              <w:spacing w:line="252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Rising Brook Church</w:t>
            </w:r>
            <w:r w:rsidRPr="003C3B5E"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</w:p>
          <w:p w14:paraId="2316280F" w14:textId="032536DE" w:rsidR="007A6E8F" w:rsidRPr="0029612E" w:rsidRDefault="00576BAF" w:rsidP="00576BAF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AF05FE">
              <w:rPr>
                <w:rFonts w:ascii="Arial" w:hAnsi="Arial" w:cs="Arial"/>
                <w:color w:val="000000"/>
              </w:rPr>
              <w:t>Burton Square</w:t>
            </w:r>
            <w:r w:rsidRPr="00AF05FE">
              <w:rPr>
                <w:rFonts w:ascii="Arial" w:hAnsi="Arial" w:cs="Arial"/>
                <w:color w:val="000000"/>
              </w:rPr>
              <w:br/>
              <w:t>Stafford, ST17 9LT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C25F" w14:textId="7EC1658E" w:rsidR="00576BAF" w:rsidRPr="0029612E" w:rsidRDefault="004E22E3" w:rsidP="00576BAF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</w:t>
            </w:r>
            <w:r w:rsidR="00576BAF">
              <w:rPr>
                <w:rFonts w:ascii="Arial" w:hAnsi="Arial" w:cs="Arial"/>
                <w:color w:val="000000"/>
              </w:rPr>
              <w:t>day 1</w:t>
            </w:r>
            <w:r>
              <w:rPr>
                <w:rFonts w:ascii="Arial" w:hAnsi="Arial" w:cs="Arial"/>
                <w:color w:val="000000"/>
              </w:rPr>
              <w:t>6</w:t>
            </w:r>
            <w:r w:rsidR="00576BAF">
              <w:rPr>
                <w:rFonts w:ascii="Arial" w:hAnsi="Arial" w:cs="Arial"/>
                <w:color w:val="000000"/>
              </w:rPr>
              <w:t xml:space="preserve"> May, </w:t>
            </w:r>
            <w:r w:rsidR="00576BAF" w:rsidRPr="0022424F">
              <w:rPr>
                <w:rFonts w:ascii="Arial" w:eastAsia="Times New Roman" w:hAnsi="Arial" w:cs="Arial"/>
                <w:color w:val="000000"/>
              </w:rPr>
              <w:t>10</w:t>
            </w:r>
            <w:r w:rsidR="00576BAF">
              <w:rPr>
                <w:rFonts w:ascii="Arial" w:eastAsia="Times New Roman" w:hAnsi="Arial" w:cs="Arial"/>
                <w:color w:val="000000"/>
              </w:rPr>
              <w:t>:0</w:t>
            </w:r>
            <w:r w:rsidR="00576BAF">
              <w:rPr>
                <w:rFonts w:ascii="Arial" w:hAnsi="Arial" w:cs="Arial"/>
                <w:color w:val="000000"/>
              </w:rPr>
              <w:t>0am-2:30pm</w:t>
            </w:r>
          </w:p>
          <w:p w14:paraId="240B7A67" w14:textId="428E7C7F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88A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07F24B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8B098CF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09E321AF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98FD9F0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B2EFB97" w14:textId="77777777" w:rsidR="007A6E8F" w:rsidRDefault="007A6E8F" w:rsidP="007A6E8F"/>
    <w:p w14:paraId="07ACEF7A" w14:textId="77777777" w:rsidR="007A6E8F" w:rsidRDefault="007A6E8F"/>
    <w:p w14:paraId="2508BDFB" w14:textId="77777777" w:rsidR="007A6E8F" w:rsidRDefault="007A6E8F"/>
    <w:p w14:paraId="7F5F124E" w14:textId="77777777" w:rsidR="007A6E8F" w:rsidRDefault="007A6E8F"/>
    <w:p w14:paraId="3A87F024" w14:textId="77777777" w:rsidR="007A6E8F" w:rsidRDefault="007A6E8F"/>
    <w:p w14:paraId="08B62A9D" w14:textId="77777777" w:rsidR="007A6E8F" w:rsidRDefault="007A6E8F"/>
    <w:p w14:paraId="02057E3B" w14:textId="77777777" w:rsidR="007A6E8F" w:rsidRDefault="007A6E8F"/>
    <w:p w14:paraId="4B9283C8" w14:textId="77777777" w:rsidR="007A6E8F" w:rsidRDefault="007A6E8F"/>
    <w:p w14:paraId="1576FDD5" w14:textId="77777777" w:rsidR="007A6E8F" w:rsidRDefault="007A6E8F"/>
    <w:p w14:paraId="137966CA" w14:textId="77777777" w:rsidR="007A6E8F" w:rsidRDefault="007A6E8F"/>
    <w:p w14:paraId="608388B8" w14:textId="77777777" w:rsidR="007A6E8F" w:rsidRDefault="007A6E8F"/>
    <w:p w14:paraId="57324537" w14:textId="77777777" w:rsidR="007A6E8F" w:rsidRDefault="007A6E8F"/>
    <w:p w14:paraId="2218ECEB" w14:textId="77777777" w:rsidR="007A6E8F" w:rsidRDefault="007A6E8F"/>
    <w:p w14:paraId="5CB64F9C" w14:textId="77777777" w:rsidR="007A6E8F" w:rsidRDefault="007A6E8F"/>
    <w:p w14:paraId="2CAA28C5" w14:textId="77777777" w:rsidR="007A6E8F" w:rsidRDefault="007A6E8F"/>
    <w:p w14:paraId="4D3DACA2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07572711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7D3B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2908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7A32079F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584B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2DB6FA7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675B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61CF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FFF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5718DC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059D5C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16BFBB4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6A40741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58E517FC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21A6" w14:textId="77777777" w:rsidR="00ED31C8" w:rsidRPr="00FD2092" w:rsidRDefault="00ED31C8" w:rsidP="00ED31C8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D2092">
              <w:rPr>
                <w:rFonts w:ascii="Arial" w:hAnsi="Arial" w:cs="Arial"/>
                <w:b/>
                <w:bCs/>
                <w:color w:val="000000"/>
              </w:rPr>
              <w:t>Burton Morrisons</w:t>
            </w:r>
          </w:p>
          <w:p w14:paraId="5FB292DF" w14:textId="0E8CA131" w:rsidR="007A6E8F" w:rsidRPr="0029612E" w:rsidRDefault="00ED31C8" w:rsidP="00ED31C8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D2092">
              <w:rPr>
                <w:rFonts w:ascii="Arial" w:hAnsi="Arial" w:cs="Arial"/>
                <w:color w:val="000000"/>
              </w:rPr>
              <w:t>Wellington Rd, Burton upon Trent, Burton-on-Trent DE14 2AR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CD46" w14:textId="36A0BA7B" w:rsidR="005B4A52" w:rsidRPr="0029612E" w:rsidRDefault="007A6E8F" w:rsidP="005B4A52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5B4A52">
              <w:rPr>
                <w:rFonts w:ascii="Arial" w:hAnsi="Arial" w:cs="Arial"/>
                <w:color w:val="000000"/>
              </w:rPr>
              <w:t>Tuesday 20 May, 9:00am-2:00pm</w:t>
            </w:r>
          </w:p>
          <w:p w14:paraId="60B95C56" w14:textId="3697B260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3B9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6B2DC5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6BC7A5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07AED319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711E10F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D73D" w14:textId="77777777" w:rsidR="004A1C75" w:rsidRPr="00F17E2A" w:rsidRDefault="004A1C75" w:rsidP="004A1C75">
            <w:pPr>
              <w:pStyle w:val="xmsonormal"/>
              <w:spacing w:line="25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E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ROYAL VOLUNTARY SERVICE</w:t>
            </w:r>
          </w:p>
          <w:p w14:paraId="6B7600B8" w14:textId="77777777" w:rsidR="004A1C75" w:rsidRPr="00F17E2A" w:rsidRDefault="004A1C75" w:rsidP="004A1C75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F17E2A">
              <w:rPr>
                <w:rFonts w:ascii="Arial" w:hAnsi="Arial" w:cs="Arial"/>
                <w:color w:val="000000"/>
              </w:rPr>
              <w:t>29 Charles Street, Hanley, Stoke on Trent, Staffordshire, ST1 3JP</w:t>
            </w:r>
          </w:p>
          <w:p w14:paraId="67D5F756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167E8173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0E38DF23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36D50AB2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255C" w14:textId="27363524" w:rsidR="007A6E8F" w:rsidRPr="004A1C75" w:rsidRDefault="004A1C75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Wednesday 21 May, 9:00am-2:00pm</w:t>
            </w:r>
          </w:p>
          <w:p w14:paraId="218DF3F8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DD537C0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7C8A59A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85F184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88F365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925465C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F04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6FF741E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7BA89196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0CE610C5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49CD4A4E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83C3" w14:textId="77777777" w:rsidR="007A6E8F" w:rsidRPr="00071632" w:rsidRDefault="00432334" w:rsidP="00032EB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71632">
              <w:rPr>
                <w:rFonts w:ascii="Arial" w:hAnsi="Arial" w:cs="Arial"/>
                <w:b/>
                <w:bCs/>
                <w:color w:val="000000"/>
              </w:rPr>
              <w:t>Stone Cricket Club</w:t>
            </w:r>
          </w:p>
          <w:p w14:paraId="297E6EF6" w14:textId="4921268B" w:rsidR="00071632" w:rsidRPr="0029612E" w:rsidRDefault="00071632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071632">
              <w:rPr>
                <w:rFonts w:ascii="Arial" w:hAnsi="Arial" w:cs="Arial"/>
                <w:color w:val="000000"/>
              </w:rPr>
              <w:t>80 Lichfield Rd, Stone ST15 8JW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9DEB" w14:textId="5268DE61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9E0D01">
              <w:rPr>
                <w:rFonts w:ascii="Arial" w:hAnsi="Arial" w:cs="Arial"/>
                <w:color w:val="000000"/>
              </w:rPr>
              <w:t>Thursday 22 May 9:30am-2:00pm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364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CF64AF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FA5DC0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8F63E9F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56668EE8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F562" w14:textId="7E4FDFF9" w:rsidR="002A683A" w:rsidRPr="003217AF" w:rsidRDefault="002A683A" w:rsidP="002A683A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217AF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="001D23B5">
              <w:rPr>
                <w:rFonts w:ascii="Arial" w:hAnsi="Arial" w:cs="Arial"/>
                <w:b/>
                <w:bCs/>
                <w:color w:val="000000"/>
              </w:rPr>
              <w:t>ichfield Library</w:t>
            </w:r>
          </w:p>
          <w:p w14:paraId="620FE33A" w14:textId="0D8E4CD4" w:rsidR="001D23B5" w:rsidRPr="001D23B5" w:rsidRDefault="001D23B5" w:rsidP="001D23B5">
            <w:pPr>
              <w:pStyle w:val="xmsonormal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1D23B5">
              <w:rPr>
                <w:rFonts w:ascii="Arial" w:hAnsi="Arial" w:cs="Arial"/>
                <w:color w:val="202124"/>
                <w:shd w:val="clear" w:color="auto" w:fill="FFFFFF"/>
              </w:rPr>
              <w:t>St Mary’s C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entre</w:t>
            </w:r>
            <w:r w:rsidRPr="001D23B5">
              <w:rPr>
                <w:rFonts w:ascii="Arial" w:hAnsi="Arial" w:cs="Arial"/>
                <w:color w:val="202124"/>
                <w:shd w:val="clear" w:color="auto" w:fill="FFFFFF"/>
              </w:rPr>
              <w:t>, Market Square Lichfield WS13 6QG</w:t>
            </w:r>
          </w:p>
          <w:p w14:paraId="63A8656E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F1BC" w14:textId="17898C6A" w:rsidR="00A91C8B" w:rsidRPr="004A1C75" w:rsidRDefault="00A91C8B" w:rsidP="00A91C8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Fri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May, 9:00am-2:00pm</w:t>
            </w:r>
          </w:p>
          <w:p w14:paraId="4E4817A9" w14:textId="705F74CA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7B0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93D4E3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3FEF033A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4F5BA129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9427A9D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7854B20" w14:textId="77777777" w:rsidR="007A6E8F" w:rsidRDefault="007A6E8F" w:rsidP="007A6E8F"/>
    <w:p w14:paraId="016E5314" w14:textId="77777777" w:rsidR="007A6E8F" w:rsidRDefault="007A6E8F"/>
    <w:p w14:paraId="017758A7" w14:textId="77777777" w:rsidR="007A6E8F" w:rsidRDefault="007A6E8F"/>
    <w:p w14:paraId="7A4E9B49" w14:textId="77777777" w:rsidR="007A6E8F" w:rsidRDefault="007A6E8F"/>
    <w:p w14:paraId="35E38B0E" w14:textId="77777777" w:rsidR="007A6E8F" w:rsidRDefault="007A6E8F"/>
    <w:p w14:paraId="29220AA9" w14:textId="77777777" w:rsidR="007A6E8F" w:rsidRDefault="007A6E8F"/>
    <w:p w14:paraId="031D60BC" w14:textId="77777777" w:rsidR="007A6E8F" w:rsidRDefault="007A6E8F"/>
    <w:p w14:paraId="4CC5D854" w14:textId="77777777" w:rsidR="007A6E8F" w:rsidRDefault="007A6E8F"/>
    <w:p w14:paraId="38202FBE" w14:textId="77777777" w:rsidR="007A6E8F" w:rsidRDefault="007A6E8F"/>
    <w:p w14:paraId="7F0FCF91" w14:textId="77777777" w:rsidR="007A6E8F" w:rsidRDefault="007A6E8F"/>
    <w:p w14:paraId="7F5F7A00" w14:textId="77777777" w:rsidR="007A6E8F" w:rsidRDefault="007A6E8F"/>
    <w:p w14:paraId="61DF0653" w14:textId="77777777" w:rsidR="007A6E8F" w:rsidRDefault="007A6E8F"/>
    <w:p w14:paraId="2DED3B02" w14:textId="77777777" w:rsidR="007A6E8F" w:rsidRDefault="007A6E8F"/>
    <w:p w14:paraId="17CAB69B" w14:textId="77777777" w:rsidR="007A6E8F" w:rsidRDefault="007A6E8F"/>
    <w:p w14:paraId="6E658A40" w14:textId="77777777" w:rsidR="007A6E8F" w:rsidRDefault="007A6E8F"/>
    <w:p w14:paraId="6350773D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088C1094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04F5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03A6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3D3A635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3437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030967F2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B524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E279" w14:textId="3D53F6D2" w:rsidR="007A6E8F" w:rsidRPr="0029612E" w:rsidRDefault="00E203E7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LATE MAY BANK HOLIDAY</w:t>
            </w:r>
          </w:p>
          <w:p w14:paraId="554DFEDE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7AB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676C9AA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C76958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7C53E643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9B58057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0840A1A2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C09F" w14:textId="77777777" w:rsidR="00D5186A" w:rsidRPr="002D2E41" w:rsidRDefault="00D5186A" w:rsidP="00D5186A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D2E41">
              <w:rPr>
                <w:rFonts w:ascii="Arial" w:hAnsi="Arial" w:cs="Arial"/>
                <w:b/>
                <w:bCs/>
                <w:color w:val="000000"/>
              </w:rPr>
              <w:t>Longton Community Fire Station</w:t>
            </w:r>
          </w:p>
          <w:p w14:paraId="32E87E50" w14:textId="77777777" w:rsidR="00D5186A" w:rsidRPr="00D070F0" w:rsidRDefault="00D5186A" w:rsidP="00D5186A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>266 Uttoxeter Rd, Longton, Stoke-on-Trent ST3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1NS</w:t>
            </w:r>
          </w:p>
          <w:p w14:paraId="1AE55654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B5E5" w14:textId="187C6B6C" w:rsidR="00E203E7" w:rsidRPr="004A1C75" w:rsidRDefault="00E203E7" w:rsidP="00E203E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Tues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May, 9:00am-2:00pm</w:t>
            </w:r>
          </w:p>
          <w:p w14:paraId="6B2D9CD2" w14:textId="3CBF09B4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1FF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A664F4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1FC483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66BFFC9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275D3125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5518B" w14:textId="77777777" w:rsidR="00D5186A" w:rsidRPr="008E00F8" w:rsidRDefault="00D5186A" w:rsidP="00D518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Hayes Green Community Centre</w:t>
            </w:r>
            <w:r w:rsidRPr="008E00F8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  <w:p w14:paraId="2EA61B56" w14:textId="77777777" w:rsidR="00D5186A" w:rsidRPr="0087053A" w:rsidRDefault="00D5186A" w:rsidP="00D5186A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87053A">
              <w:rPr>
                <w:color w:val="000000"/>
                <w:shd w:val="clear" w:color="auto" w:fill="FFFFFF"/>
              </w:rPr>
              <w:t>Heath Way, Cannock WS11 7WA</w:t>
            </w:r>
          </w:p>
          <w:p w14:paraId="32856EA3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43F23230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3D7C4683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3A9D8B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7B72" w14:textId="5E773C40" w:rsidR="00D5186A" w:rsidRPr="004A1C75" w:rsidRDefault="00D5186A" w:rsidP="00D5186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Wednes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May, 9:00am-2:00pm</w:t>
            </w:r>
          </w:p>
          <w:p w14:paraId="05EBEF7A" w14:textId="77777777" w:rsidR="007A6E8F" w:rsidRPr="00520B5C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74ECC9F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50CDD88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99B8837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EC58FB4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C26D18C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41A3BA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F56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2FE5526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2158AF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F81F33D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1B3A8FE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992F" w14:textId="77777777" w:rsidR="00D5186A" w:rsidRPr="0027382E" w:rsidRDefault="00D5186A" w:rsidP="00D5186A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7382E">
              <w:rPr>
                <w:rFonts w:ascii="Arial" w:hAnsi="Arial" w:cs="Arial"/>
                <w:b/>
                <w:bCs/>
                <w:color w:val="000000"/>
              </w:rPr>
              <w:t>Biddulph Community Fire Station</w:t>
            </w:r>
          </w:p>
          <w:p w14:paraId="094D5700" w14:textId="77777777" w:rsidR="00D5186A" w:rsidRPr="0029612E" w:rsidRDefault="00D5186A" w:rsidP="00D5186A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7750EC">
              <w:rPr>
                <w:rFonts w:ascii="Arial" w:hAnsi="Arial" w:cs="Arial"/>
                <w:color w:val="202124"/>
                <w:shd w:val="clear" w:color="auto" w:fill="FFFFFF"/>
              </w:rPr>
              <w:t>Princess St, Biddulph, Stoke-on-Trent ST8 6JN</w:t>
            </w:r>
          </w:p>
          <w:p w14:paraId="3D3324F2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6B9E" w14:textId="7A765EB2" w:rsidR="00D5186A" w:rsidRPr="004A1C75" w:rsidRDefault="00D5186A" w:rsidP="00D5186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Thurs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May, 9:00am-2:00pm</w:t>
            </w:r>
          </w:p>
          <w:p w14:paraId="6E1D1CD8" w14:textId="6BEF93A4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8ED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0DBDB2F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18873B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ACD2614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67D15F13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7093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75F8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7845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668DCC5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68E57800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46399A00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AD5D176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639597B" w14:textId="77777777" w:rsidR="007A6E8F" w:rsidRDefault="007A6E8F" w:rsidP="007A6E8F"/>
    <w:p w14:paraId="5FFA01FB" w14:textId="77777777" w:rsidR="007A6E8F" w:rsidRDefault="007A6E8F"/>
    <w:p w14:paraId="1D6252E7" w14:textId="77777777" w:rsidR="007A6E8F" w:rsidRDefault="007A6E8F"/>
    <w:p w14:paraId="5A19EBD3" w14:textId="77777777" w:rsidR="007A6E8F" w:rsidRDefault="007A6E8F"/>
    <w:p w14:paraId="4C73B17A" w14:textId="77777777" w:rsidR="007A6E8F" w:rsidRDefault="007A6E8F"/>
    <w:p w14:paraId="39F555A9" w14:textId="77777777" w:rsidR="007A6E8F" w:rsidRDefault="007A6E8F"/>
    <w:p w14:paraId="2C65239A" w14:textId="77777777" w:rsidR="007A6E8F" w:rsidRDefault="007A6E8F"/>
    <w:p w14:paraId="6FBF6386" w14:textId="77777777" w:rsidR="007A6E8F" w:rsidRDefault="007A6E8F"/>
    <w:p w14:paraId="45A64D80" w14:textId="77777777" w:rsidR="007A6E8F" w:rsidRDefault="007A6E8F"/>
    <w:p w14:paraId="21524D07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66F685E8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F3EC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6481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4D44C14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8357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35EF1A15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054D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9EDA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2DB3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211053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202750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34FBFFE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5854D31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5E2F00DA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63D5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B1CE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F3F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0642E0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E471C8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91D9020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6C4C82BA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943F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48401B0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37419DBF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B4D75EF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51F4" w14:textId="77777777" w:rsidR="007A6E8F" w:rsidRPr="00520B5C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4FEC87E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D5E7538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BC3D177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247A045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0DC28F9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91C8AE2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FA50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E778C5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B5048DD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2081CFA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32D0F1D7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1249" w14:textId="77777777" w:rsidR="00E2778D" w:rsidRPr="0054259C" w:rsidRDefault="00E2778D" w:rsidP="00E2778D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2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Tamworth Morrisons</w:t>
            </w:r>
          </w:p>
          <w:p w14:paraId="7CA24C0A" w14:textId="77777777" w:rsidR="00E2778D" w:rsidRDefault="00E2778D" w:rsidP="00E2778D">
            <w:pPr>
              <w:pStyle w:val="xmsonormal"/>
              <w:spacing w:line="252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>Marlborough W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ay</w:t>
            </w:r>
          </w:p>
          <w:p w14:paraId="794C0D72" w14:textId="77777777" w:rsidR="00E2778D" w:rsidRPr="0054259C" w:rsidRDefault="00E2778D" w:rsidP="00E2778D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8568F8">
              <w:rPr>
                <w:rFonts w:ascii="Arial" w:hAnsi="Arial" w:cs="Arial"/>
                <w:color w:val="202124"/>
                <w:shd w:val="clear" w:color="auto" w:fill="FFFFFF"/>
              </w:rPr>
              <w:t>Tamworth B77 2NY</w:t>
            </w:r>
          </w:p>
          <w:p w14:paraId="4E400697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C81A" w14:textId="2BB58531" w:rsidR="006D23D3" w:rsidRPr="004A1C75" w:rsidRDefault="006D23D3" w:rsidP="006D23D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Thurs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, 9:00am-2:00pm</w:t>
            </w:r>
          </w:p>
          <w:p w14:paraId="0949B3CA" w14:textId="45AF870E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F331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9B8A27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5B3CF529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C960880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300E570B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F2A4" w14:textId="77777777" w:rsidR="00AE0F50" w:rsidRPr="00C81CA8" w:rsidRDefault="00AE0F50" w:rsidP="00AE0F50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81CA8">
              <w:rPr>
                <w:rFonts w:ascii="Arial" w:hAnsi="Arial" w:cs="Arial"/>
                <w:b/>
                <w:bCs/>
                <w:color w:val="000000"/>
              </w:rPr>
              <w:t>AGE UK Stafford</w:t>
            </w:r>
          </w:p>
          <w:p w14:paraId="3F7B3F11" w14:textId="77777777" w:rsidR="00AE0F50" w:rsidRPr="00C81CA8" w:rsidRDefault="00AE0F50" w:rsidP="00AE0F50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Bradbury House</w:t>
            </w:r>
          </w:p>
          <w:p w14:paraId="762F3F92" w14:textId="77777777" w:rsidR="00AE0F50" w:rsidRPr="00C81CA8" w:rsidRDefault="00AE0F50" w:rsidP="00AE0F50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Weston Road</w:t>
            </w:r>
          </w:p>
          <w:p w14:paraId="0DA6C06C" w14:textId="77777777" w:rsidR="00AE0F50" w:rsidRPr="00C81CA8" w:rsidRDefault="00AE0F50" w:rsidP="00AE0F50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C81CA8">
              <w:rPr>
                <w:rFonts w:ascii="Arial" w:hAnsi="Arial" w:cs="Arial"/>
                <w:color w:val="000000"/>
              </w:rPr>
              <w:t>ST16 3RS</w:t>
            </w:r>
          </w:p>
          <w:p w14:paraId="14DA88B2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FC66" w14:textId="77777777" w:rsidR="007A6E8F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AE0F50">
              <w:rPr>
                <w:rFonts w:ascii="Arial" w:hAnsi="Arial" w:cs="Arial"/>
                <w:color w:val="000000"/>
              </w:rPr>
              <w:t>Friday 6 June 10:30-12:30am</w:t>
            </w:r>
          </w:p>
          <w:p w14:paraId="1EBAC1FF" w14:textId="6CB2C0FE" w:rsidR="00705A93" w:rsidRPr="0029612E" w:rsidRDefault="00705A93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295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08C5A1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736993C0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345613B4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53EAA0B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312DFBD1" w14:textId="77777777" w:rsidR="007A6E8F" w:rsidRDefault="007A6E8F" w:rsidP="007A6E8F"/>
    <w:p w14:paraId="49D6B347" w14:textId="77777777" w:rsidR="007A6E8F" w:rsidRDefault="007A6E8F"/>
    <w:p w14:paraId="5AA25E29" w14:textId="77777777" w:rsidR="007A6E8F" w:rsidRDefault="007A6E8F"/>
    <w:p w14:paraId="716806A4" w14:textId="77777777" w:rsidR="007A6E8F" w:rsidRDefault="007A6E8F"/>
    <w:p w14:paraId="5CC0C733" w14:textId="77777777" w:rsidR="007A6E8F" w:rsidRDefault="007A6E8F"/>
    <w:p w14:paraId="1AD894B6" w14:textId="77777777" w:rsidR="007A6E8F" w:rsidRDefault="007A6E8F"/>
    <w:p w14:paraId="500B7E11" w14:textId="77777777" w:rsidR="007A6E8F" w:rsidRDefault="007A6E8F"/>
    <w:p w14:paraId="112B8EBE" w14:textId="77777777" w:rsidR="007A6E8F" w:rsidRDefault="007A6E8F"/>
    <w:p w14:paraId="2A777C3E" w14:textId="77777777" w:rsidR="007A6E8F" w:rsidRDefault="007A6E8F"/>
    <w:p w14:paraId="4C2B04DB" w14:textId="77777777" w:rsidR="007A6E8F" w:rsidRDefault="007A6E8F"/>
    <w:p w14:paraId="4E64D700" w14:textId="77777777" w:rsidR="007A6E8F" w:rsidRDefault="007A6E8F"/>
    <w:p w14:paraId="4245D323" w14:textId="77777777" w:rsidR="007A6E8F" w:rsidRDefault="007A6E8F"/>
    <w:p w14:paraId="220F8592" w14:textId="77777777" w:rsidR="007A6E8F" w:rsidRDefault="007A6E8F"/>
    <w:p w14:paraId="0B305AC7" w14:textId="77777777" w:rsidR="007A6E8F" w:rsidRDefault="007A6E8F"/>
    <w:p w14:paraId="6C27C233" w14:textId="77777777" w:rsidR="007A6E8F" w:rsidRDefault="007A6E8F"/>
    <w:p w14:paraId="038913AB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0DEA64F3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F353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7AF5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254817F8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4E73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7A6E8F" w14:paraId="365A9A83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8994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E3A4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DCD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E405B9A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6071CEF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9EDA536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CE7DECA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7A6E8F" w14:paraId="6ED7EBE9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771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B5F3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0A23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5F49B8E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2A476E1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1157C2C6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3CA422C8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473A" w14:textId="77777777" w:rsidR="003D0831" w:rsidRPr="008E472C" w:rsidRDefault="003D0831" w:rsidP="003D083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E472C">
              <w:rPr>
                <w:rFonts w:ascii="Arial" w:hAnsi="Arial" w:cs="Arial"/>
                <w:b/>
                <w:bCs/>
                <w:color w:val="000000"/>
              </w:rPr>
              <w:t>Penkridge Community Fire Station</w:t>
            </w:r>
          </w:p>
          <w:p w14:paraId="7D0A6C9C" w14:textId="77777777" w:rsidR="003D0831" w:rsidRPr="00D070F0" w:rsidRDefault="003D0831" w:rsidP="003D083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proofErr w:type="spellStart"/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>Boscomoor</w:t>
            </w:r>
            <w:proofErr w:type="spellEnd"/>
            <w:r w:rsidRPr="00D070F0">
              <w:rPr>
                <w:rFonts w:ascii="Arial" w:hAnsi="Arial" w:cs="Arial"/>
                <w:color w:val="202124"/>
                <w:shd w:val="clear" w:color="auto" w:fill="FFFFFF"/>
              </w:rPr>
              <w:t xml:space="preserve"> Ln, Penkridge, Stafford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ST19 5NU</w:t>
            </w:r>
          </w:p>
          <w:p w14:paraId="6C823C82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5B583299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199FCA9" w14:textId="77777777" w:rsidR="007A6E8F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  <w:p w14:paraId="6B7EBA81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8509" w14:textId="24C0A57C" w:rsidR="00707B04" w:rsidRPr="004A1C75" w:rsidRDefault="00707B04" w:rsidP="00707B0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Wednes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</w:t>
            </w:r>
            <w:r w:rsidR="0035136D">
              <w:rPr>
                <w:rFonts w:ascii="Arial" w:hAnsi="Arial" w:cs="Arial"/>
                <w:color w:val="000000"/>
                <w:sz w:val="22"/>
                <w:szCs w:val="22"/>
              </w:rPr>
              <w:t xml:space="preserve"> 11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, 9:00am-2:00pm</w:t>
            </w:r>
          </w:p>
          <w:p w14:paraId="77C5E244" w14:textId="77777777" w:rsidR="007A6E8F" w:rsidRPr="00520B5C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D865132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4E5ED2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C843CB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4DD8CED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2743331" w14:textId="77777777" w:rsidR="007A6E8F" w:rsidRDefault="007A6E8F" w:rsidP="00032E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EDCC980" w14:textId="77777777" w:rsidR="007A6E8F" w:rsidRPr="0029612E" w:rsidRDefault="007A6E8F" w:rsidP="0003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0028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7B1AB0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5FB746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6AAE529C" w14:textId="77777777" w:rsidR="007A6E8F" w:rsidRPr="00127EC0" w:rsidRDefault="007A6E8F" w:rsidP="00032EB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6E8F" w14:paraId="2BF305BC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32DE" w14:textId="77777777" w:rsidR="00783FFE" w:rsidRPr="003A2663" w:rsidRDefault="00783FFE" w:rsidP="00783FFE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2663">
              <w:rPr>
                <w:rFonts w:ascii="Arial" w:hAnsi="Arial" w:cs="Arial"/>
                <w:b/>
                <w:bCs/>
                <w:color w:val="000000"/>
              </w:rPr>
              <w:t>Leek Community Fire Station</w:t>
            </w:r>
          </w:p>
          <w:p w14:paraId="62684736" w14:textId="77777777" w:rsidR="00783FFE" w:rsidRPr="003E4F49" w:rsidRDefault="00783FFE" w:rsidP="00783FFE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  <w:r w:rsidRPr="003E4F49">
              <w:rPr>
                <w:rFonts w:ascii="Arial" w:hAnsi="Arial" w:cs="Arial"/>
                <w:color w:val="4D5156"/>
                <w:shd w:val="clear" w:color="auto" w:fill="FFFFFF"/>
              </w:rPr>
              <w:t>Springfield Road, Leek, ST13 6LQ</w:t>
            </w:r>
          </w:p>
          <w:p w14:paraId="7FD73303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C94F" w14:textId="702C7B37" w:rsidR="003D0831" w:rsidRPr="004A1C75" w:rsidRDefault="003D0831" w:rsidP="003D083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Thurs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  <w:r w:rsidR="00783FF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, 9:00am-2:00pm</w:t>
            </w:r>
          </w:p>
          <w:p w14:paraId="7DCCEA8E" w14:textId="5AAC87FB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3C27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2FC373AB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7839363E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45E2E188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A6E8F" w14:paraId="00137371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C348" w14:textId="77777777" w:rsidR="007A6E8F" w:rsidRPr="0029612E" w:rsidRDefault="007A6E8F" w:rsidP="00032EB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6DA9" w14:textId="77777777" w:rsidR="007A6E8F" w:rsidRPr="0029612E" w:rsidRDefault="007A6E8F" w:rsidP="00032EB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B154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C09C18C" w14:textId="77777777" w:rsidR="007A6E8F" w:rsidRPr="00181675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1D53167E" w14:textId="77777777" w:rsidR="007A6E8F" w:rsidRPr="007A6E8F" w:rsidRDefault="007A6E8F" w:rsidP="00032EB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1792925A" w14:textId="77777777" w:rsidR="007A6E8F" w:rsidRPr="00520B5C" w:rsidRDefault="007A6E8F" w:rsidP="00032EB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D055179" w14:textId="77777777" w:rsidR="007A6E8F" w:rsidRPr="00E97E22" w:rsidRDefault="007A6E8F" w:rsidP="00032EB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0540597F" w14:textId="77777777" w:rsidR="007A6E8F" w:rsidRDefault="007A6E8F" w:rsidP="007A6E8F"/>
    <w:p w14:paraId="24C62567" w14:textId="77777777" w:rsidR="007A6E8F" w:rsidRDefault="007A6E8F"/>
    <w:p w14:paraId="332C9BED" w14:textId="77777777" w:rsidR="007A6E8F" w:rsidRDefault="007A6E8F"/>
    <w:p w14:paraId="67ECA080" w14:textId="77777777" w:rsidR="007A6E8F" w:rsidRDefault="007A6E8F"/>
    <w:p w14:paraId="65151DE6" w14:textId="77777777" w:rsidR="007A6E8F" w:rsidRDefault="007A6E8F"/>
    <w:p w14:paraId="1DBE67C6" w14:textId="77777777" w:rsidR="007A6E8F" w:rsidRDefault="007A6E8F"/>
    <w:p w14:paraId="0924C975" w14:textId="77777777" w:rsidR="007A6E8F" w:rsidRDefault="007A6E8F"/>
    <w:p w14:paraId="3F256FA2" w14:textId="77777777" w:rsidR="007A6E8F" w:rsidRDefault="007A6E8F"/>
    <w:p w14:paraId="009EB74A" w14:textId="77777777" w:rsidR="007A6E8F" w:rsidRDefault="007A6E8F"/>
    <w:p w14:paraId="2E81DFF1" w14:textId="77777777" w:rsidR="007A6E8F" w:rsidRDefault="007A6E8F"/>
    <w:p w14:paraId="0281B5AD" w14:textId="77777777" w:rsidR="007A6E8F" w:rsidRDefault="007A6E8F"/>
    <w:p w14:paraId="76DE3B68" w14:textId="77777777" w:rsidR="007A6E8F" w:rsidRDefault="007A6E8F"/>
    <w:p w14:paraId="19E135C9" w14:textId="77777777" w:rsidR="007A6E8F" w:rsidRDefault="007A6E8F"/>
    <w:p w14:paraId="7682D8A8" w14:textId="77777777" w:rsidR="007A6E8F" w:rsidRDefault="007A6E8F"/>
    <w:p w14:paraId="721D71CC" w14:textId="77777777" w:rsidR="007A6E8F" w:rsidRDefault="007A6E8F"/>
    <w:p w14:paraId="15B376C8" w14:textId="77777777" w:rsidR="007A6E8F" w:rsidRDefault="007A6E8F"/>
    <w:p w14:paraId="62288020" w14:textId="77777777" w:rsidR="007A6E8F" w:rsidRDefault="007A6E8F"/>
    <w:tbl>
      <w:tblPr>
        <w:tblW w:w="9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4093"/>
        <w:gridCol w:w="2869"/>
      </w:tblGrid>
      <w:tr w:rsidR="007A6E8F" w14:paraId="515437C2" w14:textId="77777777" w:rsidTr="00032EB1">
        <w:trPr>
          <w:trHeight w:val="139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E934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Site</w:t>
            </w:r>
          </w:p>
        </w:tc>
        <w:tc>
          <w:tcPr>
            <w:tcW w:w="4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7305" w14:textId="77777777" w:rsidR="007A6E8F" w:rsidRDefault="007A6E8F" w:rsidP="00032EB1">
            <w:pPr>
              <w:pStyle w:val="xmsonormal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&amp; Time</w:t>
            </w:r>
          </w:p>
          <w:p w14:paraId="647E357F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2932" w14:textId="77777777" w:rsidR="007A6E8F" w:rsidRDefault="007A6E8F" w:rsidP="00032EB1">
            <w:pPr>
              <w:pStyle w:val="xmsonormal"/>
              <w:spacing w:line="252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Who can use this site – Vaccinations are offered to these age groups:</w:t>
            </w:r>
          </w:p>
        </w:tc>
      </w:tr>
      <w:tr w:rsidR="003912A1" w14:paraId="217036C7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0225" w14:textId="77777777" w:rsidR="003912A1" w:rsidRPr="008E472C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40125">
              <w:rPr>
                <w:rFonts w:ascii="Arial" w:hAnsi="Arial" w:cs="Arial"/>
                <w:b/>
                <w:bCs/>
                <w:color w:val="000000"/>
              </w:rPr>
              <w:t>Lichfield Community Fire Station</w:t>
            </w:r>
          </w:p>
          <w:p w14:paraId="367E086E" w14:textId="77777777" w:rsidR="003912A1" w:rsidRPr="008E472C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</w:rPr>
            </w:pPr>
            <w:r w:rsidRPr="008E472C">
              <w:rPr>
                <w:rStyle w:val="Emphasis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Birmingham Road, Lichfield, WS13 6HU</w:t>
            </w:r>
            <w:r w:rsidRPr="008E472C">
              <w:rPr>
                <w:rFonts w:ascii="Arial" w:hAnsi="Arial" w:cs="Arial"/>
                <w:shd w:val="clear" w:color="auto" w:fill="FFFFFF"/>
              </w:rPr>
              <w:t> </w:t>
            </w:r>
          </w:p>
          <w:p w14:paraId="26EBEA17" w14:textId="77777777" w:rsidR="003912A1" w:rsidRPr="0029612E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4DF8" w14:textId="518006B8" w:rsidR="003912A1" w:rsidRPr="004A1C75" w:rsidRDefault="003912A1" w:rsidP="003912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Mon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day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16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Pr="004A1C75">
              <w:rPr>
                <w:rFonts w:ascii="Arial" w:hAnsi="Arial" w:cs="Arial"/>
                <w:color w:val="000000"/>
                <w:sz w:val="22"/>
                <w:szCs w:val="22"/>
              </w:rPr>
              <w:t>, 9:00am-2:00pm</w:t>
            </w:r>
          </w:p>
          <w:p w14:paraId="2970466D" w14:textId="77777777" w:rsidR="003912A1" w:rsidRPr="0029612E" w:rsidRDefault="003912A1" w:rsidP="003912A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9FAF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70DCDF7A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64764288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27E334F3" w14:textId="77777777" w:rsidR="003912A1" w:rsidRPr="00520B5C" w:rsidRDefault="003912A1" w:rsidP="003912A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2730413" w14:textId="77777777" w:rsidR="003912A1" w:rsidRPr="00520B5C" w:rsidRDefault="003912A1" w:rsidP="003912A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3912A1" w14:paraId="40328A89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3D04" w14:textId="77777777" w:rsidR="003912A1" w:rsidRPr="0029612E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C2A8" w14:textId="5AC4DB85" w:rsidR="003912A1" w:rsidRPr="0029612E" w:rsidRDefault="003912A1" w:rsidP="003912A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78B4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1DAE6AC8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474348E2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7B4FD1DA" w14:textId="77777777" w:rsidR="003912A1" w:rsidRPr="00E97E22" w:rsidRDefault="003912A1" w:rsidP="003912A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12A1" w14:paraId="51715F8D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80DA" w14:textId="77777777" w:rsidR="003912A1" w:rsidRPr="0029612E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513B2" w14:textId="77777777" w:rsidR="003912A1" w:rsidRDefault="003912A1" w:rsidP="003912A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49185EE" w14:textId="77777777" w:rsidR="003912A1" w:rsidRDefault="003912A1" w:rsidP="003912A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DCBD55F" w14:textId="77777777" w:rsidR="003912A1" w:rsidRDefault="003912A1" w:rsidP="003912A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FC59C84" w14:textId="77777777" w:rsidR="003912A1" w:rsidRDefault="003912A1" w:rsidP="003912A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B12494D" w14:textId="77777777" w:rsidR="003912A1" w:rsidRPr="0029612E" w:rsidRDefault="003912A1" w:rsidP="003912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BE2E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396AED2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06BD8C67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30C0044A" w14:textId="77777777" w:rsidR="003912A1" w:rsidRPr="00127EC0" w:rsidRDefault="003912A1" w:rsidP="003912A1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3912A1" w14:paraId="4898EBE3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87CE" w14:textId="3D01B1A3" w:rsidR="003912A1" w:rsidRPr="0029612E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ACAD" w14:textId="3E394100" w:rsidR="003912A1" w:rsidRPr="0029612E" w:rsidRDefault="003912A1" w:rsidP="003912A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1D39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3FB3EC46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747C07BA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immunosuppressed</w:t>
            </w:r>
          </w:p>
          <w:p w14:paraId="554163A7" w14:textId="77777777" w:rsidR="003912A1" w:rsidRPr="00E97E22" w:rsidRDefault="003912A1" w:rsidP="003912A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912A1" w14:paraId="18E62632" w14:textId="77777777" w:rsidTr="00032EB1">
        <w:trPr>
          <w:trHeight w:val="171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44B9" w14:textId="77777777" w:rsidR="003912A1" w:rsidRPr="0029612E" w:rsidRDefault="003912A1" w:rsidP="003912A1">
            <w:pPr>
              <w:pStyle w:val="xmsonormal"/>
              <w:spacing w:line="25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3E35" w14:textId="77777777" w:rsidR="003912A1" w:rsidRPr="0029612E" w:rsidRDefault="003912A1" w:rsidP="003912A1">
            <w:pPr>
              <w:pStyle w:val="xmsonormal"/>
              <w:shd w:val="clear" w:color="auto" w:fill="FFFFFF"/>
              <w:spacing w:line="252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384A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520B5C">
              <w:rPr>
                <w:sz w:val="18"/>
                <w:szCs w:val="18"/>
              </w:rPr>
              <w:t>-</w:t>
            </w:r>
            <w:r w:rsidRPr="00181675">
              <w:rPr>
                <w:sz w:val="18"/>
                <w:szCs w:val="18"/>
              </w:rPr>
              <w:t>adults aged 75 years and over</w:t>
            </w:r>
          </w:p>
          <w:p w14:paraId="4FF66232" w14:textId="77777777" w:rsidR="003912A1" w:rsidRPr="00181675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>residents in a care home for older adults</w:t>
            </w:r>
          </w:p>
          <w:p w14:paraId="3A2206E9" w14:textId="77777777" w:rsidR="003912A1" w:rsidRPr="007A6E8F" w:rsidRDefault="003912A1" w:rsidP="003912A1">
            <w:pPr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181675">
              <w:rPr>
                <w:sz w:val="18"/>
                <w:szCs w:val="18"/>
              </w:rPr>
              <w:t xml:space="preserve">individuals aged </w:t>
            </w:r>
            <w:r>
              <w:rPr>
                <w:sz w:val="18"/>
                <w:szCs w:val="18"/>
              </w:rPr>
              <w:t>5</w:t>
            </w:r>
            <w:r w:rsidRPr="001816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years</w:t>
            </w:r>
            <w:r w:rsidRPr="00181675">
              <w:rPr>
                <w:sz w:val="18"/>
                <w:szCs w:val="18"/>
              </w:rPr>
              <w:t xml:space="preserve"> and over who are immunosuppresse</w:t>
            </w:r>
            <w:r>
              <w:rPr>
                <w:sz w:val="18"/>
                <w:szCs w:val="18"/>
              </w:rPr>
              <w:t>d</w:t>
            </w:r>
          </w:p>
          <w:p w14:paraId="466FDDF4" w14:textId="77777777" w:rsidR="003912A1" w:rsidRPr="00520B5C" w:rsidRDefault="003912A1" w:rsidP="003912A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CA2B427" w14:textId="77777777" w:rsidR="003912A1" w:rsidRPr="00E97E22" w:rsidRDefault="003912A1" w:rsidP="003912A1">
            <w:pPr>
              <w:shd w:val="clear" w:color="auto" w:fill="FFFFFF"/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50540077" w14:textId="77777777" w:rsidR="007A6E8F" w:rsidRDefault="007A6E8F" w:rsidP="007A6E8F"/>
    <w:p w14:paraId="3C88D9E0" w14:textId="77777777" w:rsidR="007A6E8F" w:rsidRDefault="007A6E8F"/>
    <w:sectPr w:rsidR="007A6E8F" w:rsidSect="00296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549"/>
    <w:multiLevelType w:val="multilevel"/>
    <w:tmpl w:val="97F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E0490"/>
    <w:multiLevelType w:val="hybridMultilevel"/>
    <w:tmpl w:val="2DEC2022"/>
    <w:lvl w:ilvl="0" w:tplc="062E58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5A7E"/>
    <w:multiLevelType w:val="hybridMultilevel"/>
    <w:tmpl w:val="8B04A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A10DA9"/>
    <w:multiLevelType w:val="hybridMultilevel"/>
    <w:tmpl w:val="58C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80705"/>
    <w:multiLevelType w:val="multilevel"/>
    <w:tmpl w:val="096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7247162">
    <w:abstractNumId w:val="4"/>
  </w:num>
  <w:num w:numId="2" w16cid:durableId="1632244866">
    <w:abstractNumId w:val="2"/>
  </w:num>
  <w:num w:numId="3" w16cid:durableId="738987790">
    <w:abstractNumId w:val="3"/>
  </w:num>
  <w:num w:numId="4" w16cid:durableId="343947396">
    <w:abstractNumId w:val="1"/>
  </w:num>
  <w:num w:numId="5" w16cid:durableId="61980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2E"/>
    <w:rsid w:val="000244A0"/>
    <w:rsid w:val="00025553"/>
    <w:rsid w:val="00041420"/>
    <w:rsid w:val="00047535"/>
    <w:rsid w:val="00067D09"/>
    <w:rsid w:val="00071632"/>
    <w:rsid w:val="000904B5"/>
    <w:rsid w:val="00093225"/>
    <w:rsid w:val="000C25A2"/>
    <w:rsid w:val="000D194A"/>
    <w:rsid w:val="000E67D7"/>
    <w:rsid w:val="0010118B"/>
    <w:rsid w:val="001142CA"/>
    <w:rsid w:val="00117731"/>
    <w:rsid w:val="00127EC0"/>
    <w:rsid w:val="00137DF2"/>
    <w:rsid w:val="001419C7"/>
    <w:rsid w:val="00181675"/>
    <w:rsid w:val="001A1FD0"/>
    <w:rsid w:val="001C41B5"/>
    <w:rsid w:val="001D23B5"/>
    <w:rsid w:val="001D5D4F"/>
    <w:rsid w:val="001E4E7B"/>
    <w:rsid w:val="001F6D63"/>
    <w:rsid w:val="00206923"/>
    <w:rsid w:val="0022424F"/>
    <w:rsid w:val="00234ECE"/>
    <w:rsid w:val="00235B6B"/>
    <w:rsid w:val="0024292B"/>
    <w:rsid w:val="0024324E"/>
    <w:rsid w:val="00246C26"/>
    <w:rsid w:val="0027382E"/>
    <w:rsid w:val="00293817"/>
    <w:rsid w:val="0029612E"/>
    <w:rsid w:val="002A289A"/>
    <w:rsid w:val="002A683A"/>
    <w:rsid w:val="002C6154"/>
    <w:rsid w:val="002D2E41"/>
    <w:rsid w:val="002D7698"/>
    <w:rsid w:val="002E2DE9"/>
    <w:rsid w:val="002F2D5D"/>
    <w:rsid w:val="002F4E53"/>
    <w:rsid w:val="003217AF"/>
    <w:rsid w:val="00340125"/>
    <w:rsid w:val="00347F4D"/>
    <w:rsid w:val="0035136D"/>
    <w:rsid w:val="003528B8"/>
    <w:rsid w:val="00363C49"/>
    <w:rsid w:val="00385EBD"/>
    <w:rsid w:val="003907B8"/>
    <w:rsid w:val="00390C12"/>
    <w:rsid w:val="003912A1"/>
    <w:rsid w:val="003A2663"/>
    <w:rsid w:val="003B7D80"/>
    <w:rsid w:val="003D0831"/>
    <w:rsid w:val="003E4F49"/>
    <w:rsid w:val="00410E1C"/>
    <w:rsid w:val="0041347A"/>
    <w:rsid w:val="0042058B"/>
    <w:rsid w:val="00421261"/>
    <w:rsid w:val="00430F9C"/>
    <w:rsid w:val="00432334"/>
    <w:rsid w:val="00471FDE"/>
    <w:rsid w:val="00473877"/>
    <w:rsid w:val="00481448"/>
    <w:rsid w:val="00496374"/>
    <w:rsid w:val="004977D1"/>
    <w:rsid w:val="004A1C75"/>
    <w:rsid w:val="004A338E"/>
    <w:rsid w:val="004B2526"/>
    <w:rsid w:val="004B3CE2"/>
    <w:rsid w:val="004D3B8A"/>
    <w:rsid w:val="004D776D"/>
    <w:rsid w:val="004E22E3"/>
    <w:rsid w:val="004F0DB8"/>
    <w:rsid w:val="00505559"/>
    <w:rsid w:val="00514271"/>
    <w:rsid w:val="00520B5C"/>
    <w:rsid w:val="0054259C"/>
    <w:rsid w:val="00543694"/>
    <w:rsid w:val="00552995"/>
    <w:rsid w:val="00567222"/>
    <w:rsid w:val="00576BAF"/>
    <w:rsid w:val="00581FBF"/>
    <w:rsid w:val="00582C55"/>
    <w:rsid w:val="005A06E1"/>
    <w:rsid w:val="005B4A52"/>
    <w:rsid w:val="005B5C10"/>
    <w:rsid w:val="005D15B6"/>
    <w:rsid w:val="005D2772"/>
    <w:rsid w:val="005E5B13"/>
    <w:rsid w:val="006410A4"/>
    <w:rsid w:val="0065624F"/>
    <w:rsid w:val="006746DA"/>
    <w:rsid w:val="006766D8"/>
    <w:rsid w:val="00677123"/>
    <w:rsid w:val="006822B1"/>
    <w:rsid w:val="0068721C"/>
    <w:rsid w:val="006A23A8"/>
    <w:rsid w:val="006A33CF"/>
    <w:rsid w:val="006B399D"/>
    <w:rsid w:val="006D23D3"/>
    <w:rsid w:val="006D5A87"/>
    <w:rsid w:val="006F16C4"/>
    <w:rsid w:val="006F36E0"/>
    <w:rsid w:val="00700ED7"/>
    <w:rsid w:val="00705A93"/>
    <w:rsid w:val="00707B04"/>
    <w:rsid w:val="00711DE1"/>
    <w:rsid w:val="00763CA0"/>
    <w:rsid w:val="007750EC"/>
    <w:rsid w:val="00783FFE"/>
    <w:rsid w:val="00784451"/>
    <w:rsid w:val="0078799D"/>
    <w:rsid w:val="007A6E8F"/>
    <w:rsid w:val="007B4552"/>
    <w:rsid w:val="007C19A0"/>
    <w:rsid w:val="007C6C0A"/>
    <w:rsid w:val="007F4474"/>
    <w:rsid w:val="00816D65"/>
    <w:rsid w:val="00833681"/>
    <w:rsid w:val="00835A4E"/>
    <w:rsid w:val="008371AC"/>
    <w:rsid w:val="00843A77"/>
    <w:rsid w:val="008568F8"/>
    <w:rsid w:val="008605F3"/>
    <w:rsid w:val="0087053A"/>
    <w:rsid w:val="00872704"/>
    <w:rsid w:val="00882563"/>
    <w:rsid w:val="00895E2B"/>
    <w:rsid w:val="008B09A4"/>
    <w:rsid w:val="008D3AD9"/>
    <w:rsid w:val="008D428C"/>
    <w:rsid w:val="008E31FC"/>
    <w:rsid w:val="008E429C"/>
    <w:rsid w:val="008E472C"/>
    <w:rsid w:val="008E7069"/>
    <w:rsid w:val="008F4493"/>
    <w:rsid w:val="0090258E"/>
    <w:rsid w:val="009101EA"/>
    <w:rsid w:val="009419A7"/>
    <w:rsid w:val="00946D47"/>
    <w:rsid w:val="00951211"/>
    <w:rsid w:val="0096311F"/>
    <w:rsid w:val="009865A7"/>
    <w:rsid w:val="009C2369"/>
    <w:rsid w:val="009C4DE3"/>
    <w:rsid w:val="009D7E1D"/>
    <w:rsid w:val="009E0D01"/>
    <w:rsid w:val="009E16B2"/>
    <w:rsid w:val="00A04638"/>
    <w:rsid w:val="00A06E42"/>
    <w:rsid w:val="00A35527"/>
    <w:rsid w:val="00A434F8"/>
    <w:rsid w:val="00A50A0D"/>
    <w:rsid w:val="00A85537"/>
    <w:rsid w:val="00A91C8B"/>
    <w:rsid w:val="00A95960"/>
    <w:rsid w:val="00AB0A02"/>
    <w:rsid w:val="00AC0DFB"/>
    <w:rsid w:val="00AE0F50"/>
    <w:rsid w:val="00AF05FE"/>
    <w:rsid w:val="00AF59DE"/>
    <w:rsid w:val="00AF5DBA"/>
    <w:rsid w:val="00B0270B"/>
    <w:rsid w:val="00B228FA"/>
    <w:rsid w:val="00B3231C"/>
    <w:rsid w:val="00B35655"/>
    <w:rsid w:val="00B4682C"/>
    <w:rsid w:val="00B57086"/>
    <w:rsid w:val="00B61AB1"/>
    <w:rsid w:val="00B65DE1"/>
    <w:rsid w:val="00B67A70"/>
    <w:rsid w:val="00B865E7"/>
    <w:rsid w:val="00B87127"/>
    <w:rsid w:val="00B911F9"/>
    <w:rsid w:val="00BA5690"/>
    <w:rsid w:val="00BB41FD"/>
    <w:rsid w:val="00BB7D2A"/>
    <w:rsid w:val="00BD37E0"/>
    <w:rsid w:val="00BD5E5F"/>
    <w:rsid w:val="00BE0D00"/>
    <w:rsid w:val="00BE2BE5"/>
    <w:rsid w:val="00BF6308"/>
    <w:rsid w:val="00C11D3C"/>
    <w:rsid w:val="00C22C82"/>
    <w:rsid w:val="00C233DB"/>
    <w:rsid w:val="00C2778B"/>
    <w:rsid w:val="00C31797"/>
    <w:rsid w:val="00C37117"/>
    <w:rsid w:val="00C46371"/>
    <w:rsid w:val="00C47AF9"/>
    <w:rsid w:val="00C55671"/>
    <w:rsid w:val="00C61C09"/>
    <w:rsid w:val="00C70BE3"/>
    <w:rsid w:val="00C7651E"/>
    <w:rsid w:val="00C81CA8"/>
    <w:rsid w:val="00C83137"/>
    <w:rsid w:val="00CB1781"/>
    <w:rsid w:val="00CC1794"/>
    <w:rsid w:val="00CD1710"/>
    <w:rsid w:val="00CD54F8"/>
    <w:rsid w:val="00CF2ECF"/>
    <w:rsid w:val="00D070F0"/>
    <w:rsid w:val="00D345F3"/>
    <w:rsid w:val="00D40E1F"/>
    <w:rsid w:val="00D5186A"/>
    <w:rsid w:val="00D56EE7"/>
    <w:rsid w:val="00D70CD0"/>
    <w:rsid w:val="00D721CA"/>
    <w:rsid w:val="00DA330B"/>
    <w:rsid w:val="00DC09FC"/>
    <w:rsid w:val="00E068EE"/>
    <w:rsid w:val="00E118C1"/>
    <w:rsid w:val="00E203E7"/>
    <w:rsid w:val="00E21DE4"/>
    <w:rsid w:val="00E235F2"/>
    <w:rsid w:val="00E2778D"/>
    <w:rsid w:val="00E322BE"/>
    <w:rsid w:val="00E33788"/>
    <w:rsid w:val="00E376C2"/>
    <w:rsid w:val="00E439A6"/>
    <w:rsid w:val="00E57D10"/>
    <w:rsid w:val="00E73821"/>
    <w:rsid w:val="00E93342"/>
    <w:rsid w:val="00EB1D29"/>
    <w:rsid w:val="00ED31C8"/>
    <w:rsid w:val="00ED481B"/>
    <w:rsid w:val="00EF4976"/>
    <w:rsid w:val="00F17E2A"/>
    <w:rsid w:val="00F21218"/>
    <w:rsid w:val="00F26B6D"/>
    <w:rsid w:val="00F30399"/>
    <w:rsid w:val="00F37116"/>
    <w:rsid w:val="00F44BF4"/>
    <w:rsid w:val="00F6471F"/>
    <w:rsid w:val="00F834CC"/>
    <w:rsid w:val="00F8697A"/>
    <w:rsid w:val="00F86A1A"/>
    <w:rsid w:val="00F90882"/>
    <w:rsid w:val="00F967F4"/>
    <w:rsid w:val="00FD2092"/>
    <w:rsid w:val="00FE0F2E"/>
    <w:rsid w:val="00FE730D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851F"/>
  <w15:chartTrackingRefBased/>
  <w15:docId w15:val="{565B11D2-D542-4D55-8E9C-35DA1CB5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2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9612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61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E4F49"/>
    <w:rPr>
      <w:i/>
      <w:iCs/>
    </w:rPr>
  </w:style>
  <w:style w:type="character" w:customStyle="1" w:styleId="ui-provider">
    <w:name w:val="ui-provider"/>
    <w:basedOn w:val="DefaultParagraphFont"/>
    <w:rsid w:val="00C7651E"/>
  </w:style>
  <w:style w:type="character" w:styleId="Hyperlink">
    <w:name w:val="Hyperlink"/>
    <w:basedOn w:val="DefaultParagraphFont"/>
    <w:uiPriority w:val="99"/>
    <w:semiHidden/>
    <w:unhideWhenUsed/>
    <w:rsid w:val="00520B5C"/>
    <w:rPr>
      <w:color w:val="0563C1"/>
      <w:u w:val="single"/>
    </w:rPr>
  </w:style>
  <w:style w:type="character" w:customStyle="1" w:styleId="colour">
    <w:name w:val="colour"/>
    <w:basedOn w:val="DefaultParagraphFont"/>
    <w:rsid w:val="00A4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4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75A0AF025444EB694FB06BEFB1412" ma:contentTypeVersion="17" ma:contentTypeDescription="Create a new document." ma:contentTypeScope="" ma:versionID="06900a3813396b8d89f1a4cbd95f8e35">
  <xsd:schema xmlns:xsd="http://www.w3.org/2001/XMLSchema" xmlns:xs="http://www.w3.org/2001/XMLSchema" xmlns:p="http://schemas.microsoft.com/office/2006/metadata/properties" xmlns:ns3="8a0e0fae-ebc1-4e0d-b02d-0a6701077ca4" xmlns:ns4="aaf9982e-879e-4e7c-b9c0-e6cb431594f5" targetNamespace="http://schemas.microsoft.com/office/2006/metadata/properties" ma:root="true" ma:fieldsID="a54fa6161f9ff40fa3e207cc4e683e2d" ns3:_="" ns4:_="">
    <xsd:import namespace="8a0e0fae-ebc1-4e0d-b02d-0a6701077ca4"/>
    <xsd:import namespace="aaf9982e-879e-4e7c-b9c0-e6cb43159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0fae-ebc1-4e0d-b02d-0a6701077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9982e-879e-4e7c-b9c0-e6cb43159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e0fae-ebc1-4e0d-b02d-0a6701077c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1A58F-211A-46FA-948F-E94DFD126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e0fae-ebc1-4e0d-b02d-0a6701077ca4"/>
    <ds:schemaRef ds:uri="aaf9982e-879e-4e7c-b9c0-e6cb4315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DCB80-394B-42EB-9162-EA2876942BB8}">
  <ds:schemaRefs>
    <ds:schemaRef ds:uri="http://schemas.microsoft.com/office/2006/metadata/properties"/>
    <ds:schemaRef ds:uri="http://schemas.microsoft.com/office/infopath/2007/PartnerControls"/>
    <ds:schemaRef ds:uri="8a0e0fae-ebc1-4e0d-b02d-0a6701077ca4"/>
  </ds:schemaRefs>
</ds:datastoreItem>
</file>

<file path=customXml/itemProps3.xml><?xml version="1.0" encoding="utf-8"?>
<ds:datastoreItem xmlns:ds="http://schemas.openxmlformats.org/officeDocument/2006/customXml" ds:itemID="{41D795B7-137A-4CCE-95A2-74A70E2FD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Howarth (RRE) MPFT</dc:creator>
  <cp:keywords/>
  <dc:description/>
  <cp:lastModifiedBy>Julie Howarth (RRE) MPFT</cp:lastModifiedBy>
  <cp:revision>2</cp:revision>
  <dcterms:created xsi:type="dcterms:W3CDTF">2025-03-27T09:34:00Z</dcterms:created>
  <dcterms:modified xsi:type="dcterms:W3CDTF">2025-03-27T09:34:00Z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0x0101007A175A0AF025444EB694FB06BEFB1412</vt:lpwstr>
  </property>
</Properties>
</file>